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22 — Geometria Plana — Aula 326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Conceitos primitivos: ponto, reta e plano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Geometria Plana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 de 29 (Aula 326 do currículo) — Conceitos primitivos: ponto, reta e plano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Fundamental — anos finais, 7º ao 9º ano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(aula de abertura do módulo)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327 — Segmentos e semirretas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ponto, reta e plano como conceitos primitivos da geometria, aceitos sem definição formal.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ponto, reta e plano como conceitos primitivos (não definidos formalmente, só descritos por noção intuitiva).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Diferenciar conceito primitivo de conceito definido a partir de outros já conhecidos.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Representar ponto, reta e plano com a notação usual (letras maiúsculas, minúsculas e gregas, respectivamente).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postulados básicos, como "por dois pontos distintos passa uma única reta".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Números e representação simbólica, Módulo 1.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Plano cartesiano, Módulo 12.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Possor_MatAula326_Apresentacao.pptx.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GeoGebra Geometry, para construir e manipular as figuras geométricas da aula.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dá pra definir o que é um "ponto" usando palavras mais simples, do mesmo jeito que se define "triângulo" (polígono de 3 lados)?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Pedir que os alunos tentem definir "ponto" sem usar a palavra "ponto" ou sinônimos óbvios.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 TODO conceito matemático pode ser definido a partir de outros mais simples — mas ponto, reta e plano são justamente os conceitos mais básicos, a partir dos quais tudo o resto é definido; eles não têm definição formal, só descrição intuitiva.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ponto, reta e plano são conceitos PRIMITIVOS — aceitos sem definição, servindo de base para definir todo o resto (segmento, ângulo, polígono...). Notação: pontos com letras maiúsculas (A, B, C), retas com letras minúsculas (r, s, t), planos com letras gregas (α, β, γ). Resolvendo a pergunta do Momento 2: não dá pra definir "ponto" com termos mais simples — é primitivo, por isso qualquer tentativa de definição acaba usando sinônimos ("lugar", "posição") que não explicam de fato.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identificar coletivamente exemplos de pontos, retas e planos no ambiente da sala de aula (quina de mesa=ponto, aresta do quadro=reta, superfície da parede=plano). Em duplas: enunciar o postulado "por dois pontos distintos passa uma única reta" com as próprias palavras.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 — ponto é um conceito primitivo, sem definição formal a partir de termos mais simples.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O que caracteriza um conceito primitivo em geometria?</w:t>
      </w:r>
    </w:p>
    <w:p>
      <w:pPr>
        <w:spacing w:after="120"/>
      </w:pPr>
      <w:r>
        <w:t xml:space="preserve">2. Cite os três conceitos primitivos da geometria plana.</w:t>
      </w:r>
    </w:p>
    <w:p>
      <w:pPr>
        <w:spacing w:after="120"/>
      </w:pPr>
      <w:r>
        <w:t xml:space="preserve">3. Como se representa um ponto, uma reta e um plano, na notação usual?</w:t>
      </w:r>
    </w:p>
    <w:p>
      <w:pPr>
        <w:spacing w:after="120"/>
      </w:pPr>
      <w:r>
        <w:t xml:space="preserve">4. Enuncie o postulado sobre dois pontos distintos e uma reta.</w:t>
      </w:r>
    </w:p>
    <w:p>
      <w:pPr>
        <w:spacing w:after="120"/>
      </w:pPr>
      <w:r>
        <w:t xml:space="preserve">5. Encontre o erro: "dá pra definir 'ponto' usando termos matemáticos mais simples, como se define um triângulo."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É um conceito aceito sem definição formal, usado como base para definir os demais.</w:t>
      </w:r>
    </w:p>
    <w:p>
      <w:pPr>
        <w:spacing w:after="120"/>
      </w:pPr>
      <w:r>
        <w:t xml:space="preserve">2. Ponto, reta e plano.</w:t>
      </w:r>
    </w:p>
    <w:p>
      <w:pPr>
        <w:spacing w:after="120"/>
      </w:pPr>
      <w:r>
        <w:t xml:space="preserve">3. Ponto: letra maiúscula (A); reta: letra minúscula (r); plano: letra grega (α).</w:t>
      </w:r>
    </w:p>
    <w:p>
      <w:pPr>
        <w:spacing w:after="120"/>
      </w:pPr>
      <w:r>
        <w:t xml:space="preserve">4. Por dois pontos distintos passa uma única reta.</w:t>
      </w:r>
    </w:p>
    <w:p>
      <w:pPr>
        <w:spacing w:after="120"/>
      </w:pPr>
      <w:r>
        <w:t xml:space="preserve">5. Errado: ponto é um conceito primitivo, sem definição formal — ele é a base para definir os demais conceitos.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2026-09-18T07:17:18.525Z</dcterms:created>
  <dcterms:modified xsi:type="dcterms:W3CDTF">2026-09-18T07:17:18.652Z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