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Geometria Plana — Aula 334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Diagonais de polígonos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29 (Aula 334 do currículo) — Diagonais de polígonos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finais, 7º ao 9º ano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333 — Soma dos ângulos internos de polígonos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335 — Triângulos: classificação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o número de diagonais de um polígono usando a fórmula n(n-3)/2, reconhecendo a necessidade de dividir por 2 para não contar cada diagonal duas vezes.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diagonal como o segmento que liga dois vértices não consecutivos de um polígono.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do número de diagonais: d=n(n-3)/2.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número de diagonais de polígonos de diferentes números de lados.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erro de esquecer a divisão por 2, contando cada diagonal duas vezes.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Polígonos e classificação, Módulo 22, Aula 332.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Princípio Fundamental da Contagem, Módulo 17, Aula 258.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Possor_MatAula334_Apresentacao.pptx.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Geometry, para construir e manipular as figuras geométricas da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 número de diagonais de um hexágono é 6×(6-3)=18?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esse cálculo (sem dividir por 2) no quadro e perguntar se está certo.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esquecer de dividir por 2 no final — cada vértice "enxerga" (n-3) diagonais, mas cada diagonal é contada duas vezes (uma vez a partir de cada extremidade), então é preciso dividir o total por 2.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d=n(n-3)/2 — n(n-3) conta cada diagonal duas vezes (uma de cada extremidade), por isso se divide por 2. Resolvendo a pergunta do Momento 2: hexágono tem n=6, então d=6×(6-3)/2=18/2=9 diagonais, não 18.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número de diagonais de um octógono (n=8): 8×(8-3)/2=40/2=20. Em duplas: calcular para um pentágono (n=5): 5×(5-3)/2=10/2=5.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são 9 diagonais, não 18; esquecer a divisão por 2 conta cada diagonal duas vezes.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o número de diagonais de um hexágono (6 lados).</w:t>
      </w:r>
    </w:p>
    <w:p>
      <w:pPr>
        <w:spacing w:after="120"/>
      </w:pPr>
      <w:r>
        <w:t xml:space="preserve">2. Calcule o número de diagonais de um octógono (8 lados).</w:t>
      </w:r>
    </w:p>
    <w:p>
      <w:pPr>
        <w:spacing w:after="120"/>
      </w:pPr>
      <w:r>
        <w:t xml:space="preserve">3. Calcule o número de diagonais de um pentágono (5 lados).</w:t>
      </w:r>
    </w:p>
    <w:p>
      <w:pPr>
        <w:spacing w:after="120"/>
      </w:pPr>
      <w:r>
        <w:t xml:space="preserve">4. Por que a fórmula do número de diagonais divide por 2?</w:t>
      </w:r>
    </w:p>
    <w:p>
      <w:pPr>
        <w:spacing w:after="120"/>
      </w:pPr>
      <w:r>
        <w:t xml:space="preserve">5. Encontre o erro: "o número de diagonais de um hexágono é 6×(6-3)=18."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6×(6-3)/2=9.</w:t>
      </w:r>
    </w:p>
    <w:p>
      <w:pPr>
        <w:spacing w:after="120"/>
      </w:pPr>
      <w:r>
        <w:t xml:space="preserve">2. 8×(8-3)/2=20.</w:t>
      </w:r>
    </w:p>
    <w:p>
      <w:pPr>
        <w:spacing w:after="120"/>
      </w:pPr>
      <w:r>
        <w:t xml:space="preserve">3. 5×(5-3)/2=5.</w:t>
      </w:r>
    </w:p>
    <w:p>
      <w:pPr>
        <w:spacing w:after="120"/>
      </w:pPr>
      <w:r>
        <w:t xml:space="preserve">4. Porque n(n-3) conta cada diagonal duas vezes, uma a partir de cada uma de suas extremidades.</w:t>
      </w:r>
    </w:p>
    <w:p>
      <w:pPr>
        <w:spacing w:after="120"/>
      </w:pPr>
      <w:r>
        <w:t xml:space="preserve">5. Errado: falta dividir por 2; o correto é 6×(6-3)/2=9.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2026-09-18T07:17:18.856Z</dcterms:created>
  <dcterms:modified xsi:type="dcterms:W3CDTF">2026-09-18T07:17:18.856Z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