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Geometria Plana — Aula 347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Perímetro e área de triângulos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22 de 29 (Aula 347 do currículo) — Perímetro e área de triângulos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finais, 7º ao 9º ano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346 — Trapézios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348 — Área de quadriláteros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perímetro e área de triângulos, diferenciando as duas medidas e reconhecendo a altura RELATIVA a cada base.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perímetro como a soma de todos os lados de um triângulo.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área do triângulo como A=(base×altura)/2.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perímetro e área de triângulos a partir de seus lados e altura.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altura usada na fórmula da área deve ser a PERPENDICULAR à base escolhida, não qualquer lado.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Teorema de Pitágoras, Módulo 22, Aula 341.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Triângulos: classificação, Módulo 22, Aula 335.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Possor_MatAula347_Apresentacao.pptx.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Geometry, para construir e manipular as figuras geométricas da aula.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perímetro e área de um triângulo são a mesma coisa, só calculadas de formas diferentes?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"perímetro" e "área" descrevem a mesma característica do triângulo.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perímetro (medida linear, soma dos lados, unidade de comprimento) com área (medida de superfície, unidade ao quadrado) — são conceitos completamente diferentes, medindo aspectos distintos da figura.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perímetro = soma dos três lados (unidade de comprimento, como cm); área = (base×altura)/2 (unidade ao quadrado, como cm</w:t>
      </w:r>
      <w:r>
        <w:rPr>
          <w:vertAlign w:val="superscript"/>
        </w:rPr>
        <w:t xml:space="preserve">2</w:t>
      </w:r>
      <w:r>
        <w:t xml:space="preserve">), usando a altura PERPENDICULAR à base escolhida. Resolvendo a pergunta do Momento 2: não são a mesma coisa — um triângulo de lados 3,4,5 tem perímetro 12 (cm), mas sua área (base 4, altura 3) é (4×3)/2=6 (cm</w:t>
      </w:r>
      <w:r>
        <w:rPr>
          <w:vertAlign w:val="superscript"/>
        </w:rPr>
        <w:t xml:space="preserve">2</w:t>
      </w:r>
      <w:r>
        <w:t xml:space="preserve">), medidas de naturezas diferentes.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perímetro e a área de um triângulo de base 6 e altura 4 (com os outros lados dados como 5 e 5): perímetro=6+5+5=16; área=(6×4)/2=12. Em duplas: calcular a área de um triângulo de base 8 e altura 3: (8×3)/2=12.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perímetro é uma medida linear (soma dos lados) e área é uma medida de superfície (base×altura/2); são conceitos diferentes, com unidades diferentes.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o perímetro de um triângulo de lados 3, 4 e 5.</w:t>
      </w:r>
    </w:p>
    <w:p>
      <w:pPr>
        <w:spacing w:after="120"/>
      </w:pPr>
      <w:r>
        <w:t xml:space="preserve">2. Calcule a área desse mesmo triângulo, sabendo que a altura relativa ao lado 4 é 3.</w:t>
      </w:r>
    </w:p>
    <w:p>
      <w:pPr>
        <w:spacing w:after="120"/>
      </w:pPr>
      <w:r>
        <w:t xml:space="preserve">3. Calcule a área de um triângulo de base 8 e altura 3.</w:t>
      </w:r>
    </w:p>
    <w:p>
      <w:pPr>
        <w:spacing w:after="120"/>
      </w:pPr>
      <w:r>
        <w:t xml:space="preserve">4. Qual a diferença entre a unidade de medida do perímetro e da área?</w:t>
      </w:r>
    </w:p>
    <w:p>
      <w:pPr>
        <w:spacing w:after="120"/>
      </w:pPr>
      <w:r>
        <w:t xml:space="preserve">5. Encontre o erro: "perímetro e área de um triângulo medem a mesma coisa, só de formas diferentes."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3+4+5=12.</w:t>
      </w:r>
    </w:p>
    <w:p>
      <w:pPr>
        <w:spacing w:after="120"/>
      </w:pPr>
      <w:r>
        <w:t xml:space="preserve">2. (4×3)/2=6.</w:t>
      </w:r>
    </w:p>
    <w:p>
      <w:pPr>
        <w:spacing w:after="120"/>
      </w:pPr>
      <w:r>
        <w:t xml:space="preserve">3. (8×3)/2=12.</w:t>
      </w:r>
    </w:p>
    <w:p>
      <w:pPr>
        <w:spacing w:after="120"/>
      </w:pPr>
      <w:r>
        <w:t xml:space="preserve">4. Perímetro é medido em unidades de comprimento (cm); área é medida em unidades ao quadrado (cm</w:t>
      </w:r>
      <w:r>
        <w:rPr>
          <w:vertAlign w:val="superscript"/>
        </w:rPr>
        <w:t xml:space="preserve">2</w:t>
      </w:r>
      <w:r>
        <w:t xml:space="preserve">).</w:t>
      </w:r>
    </w:p>
    <w:p>
      <w:pPr>
        <w:spacing w:after="120"/>
      </w:pPr>
      <w:r>
        <w:t xml:space="preserve">5. Errado: perímetro é uma medida linear (soma dos lados); área é uma medida de superfície — são conceitos diferentes.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2026-09-18T07:17:19.083Z</dcterms:created>
  <dcterms:modified xsi:type="dcterms:W3CDTF">2026-09-18T07:17:19.083Z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