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de polígonos regulares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24 de 29 (Aula 349 do currículo) — Área de polígonos regulares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348 — Área de quadriláteros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350 — Circunferência e círculo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de polígonos regulares usando a fórmula do apótema, reconhecendo que o apótema (não o lado) é o elemento central dessa fórmula.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apótema como a distância do centro de um polígono regular até o ponto médio de um lado.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de um polígono regular: A=(perímetro×apótema)/2.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de um polígono regular a partir do seu perímetro e apótema.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usar o lado no lugar do apótema na fórmula.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de quadriláteros, Módulo 22, Aula 348.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Polígonos e classificação, Módulo 22, Aula 332.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a área de um hexágono regular de lado 4, dá pra usar A=(perímetro×lado)/2, com o lado no lugar do apótema?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essa fórmula (com "lado" no lugar de "apótema") no quadro e perguntar se está certa.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o LADO do polígono no lugar do APÓTEMA na fórmula da área — são medidas diferentes (o apótema é a distância do centro até o meio do lado, perpendicular a ele, geralmente menor que o próprio lado).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A=(perímetro×apótema)/2, exigindo especificamente o APÓTEMA (não o lado). Resolvendo a pergunta do Momento 2: para o hexágono de lado 4 (perímetro=24, apótema≈3,46), a área correta é (24×3,46)/2≈41,57 — usar o lado (4) no lugar do apótema (3,46) daria um resultado diferente e errado.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o apótema de um hexágono regular de lado 4 é aproximadamente 3,46 (usando geometria do triângulo equilátero formado pelo centro e um lado). Em duplas: calcular a área de um pentágono regular de perímetro 20 e apótema 2,75: A=(20×2,75)/2=27,5.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fórmula exige o APÓTEMA, uma medida diferente do lado; usar o lado no lugar do apótema dá um resultado errado.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fórmula da área de um polígono regular.</w:t>
      </w:r>
    </w:p>
    <w:p>
      <w:pPr>
        <w:spacing w:after="120"/>
      </w:pPr>
      <w:r>
        <w:t xml:space="preserve">2. Calcule a área de um hexágono regular de perímetro 24 e apótema 3,46.</w:t>
      </w:r>
    </w:p>
    <w:p>
      <w:pPr>
        <w:spacing w:after="120"/>
      </w:pPr>
      <w:r>
        <w:t xml:space="preserve">3. Calcule a área de um pentágono regular de perímetro 20 e apótema 2,75.</w:t>
      </w:r>
    </w:p>
    <w:p>
      <w:pPr>
        <w:spacing w:after="120"/>
      </w:pPr>
      <w:r>
        <w:t xml:space="preserve">4. O que é o apótema de um polígono regular?</w:t>
      </w:r>
    </w:p>
    <w:p>
      <w:pPr>
        <w:spacing w:after="120"/>
      </w:pPr>
      <w:r>
        <w:t xml:space="preserve">5. Encontre o erro: "a área de um polígono regular pode ser calculada usando A=(perímetro×lado)/2."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A=(perímetro×apótema)/2.</w:t>
      </w:r>
    </w:p>
    <w:p>
      <w:pPr>
        <w:spacing w:after="120"/>
      </w:pPr>
      <w:r>
        <w:t xml:space="preserve">2. A=(24×3,46)/2≈41,52.</w:t>
      </w:r>
    </w:p>
    <w:p>
      <w:pPr>
        <w:spacing w:after="120"/>
      </w:pPr>
      <w:r>
        <w:t xml:space="preserve">3. A=(20×2,75)/2=27,5.</w:t>
      </w:r>
    </w:p>
    <w:p>
      <w:pPr>
        <w:spacing w:after="120"/>
      </w:pPr>
      <w:r>
        <w:t xml:space="preserve">4. A distância do centro do polígono até o ponto médio de um lado, perpendicular a ele.</w:t>
      </w:r>
    </w:p>
    <w:p>
      <w:pPr>
        <w:spacing w:after="120"/>
      </w:pPr>
      <w:r>
        <w:t xml:space="preserve">5. Errado: a fórmula exige o APÓTEMA, não o lado — são medidas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2026-09-18T07:17:19.112Z</dcterms:created>
  <dcterms:modified xsi:type="dcterms:W3CDTF">2026-09-18T07:17:19.112Z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