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Circunferência e círculo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25 de 29 (Aula 350 do currículo) — Circunferência e círculo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349 — Área de polígonos regulares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351 — Arcos, cordas e ângulos na circunferência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circunferência (a linha) de círculo (a região), reconhecendo que não são sinônimos.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circunferência como o conjunto de pontos equidistantes de um centro (a LINHA que forma o contorno).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círculo como a região do plano limitada pela circunferência (incluindo o interior).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raio, diâmetro e centro de uma circunferência.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"comprimento da circunferência" e "área do círculo" são conceitos aplicados a objetos diferentes (linha vs. região).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Conceitos primitivos: ponto, reta e plano, Módulo 22, Aula 326.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 e classificação, Módulo 22, Aula 332.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"circunferência" e "círculo" são a mesma coisa, só nomes diferentes para o mesmo objeto?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se, ao pintar toda a região dentro do contorno de uma moeda, ainda estamos falando de "circunferência".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circunferência e círculo como sinônimos — mas circunferência é só a LINHA (o contorno), enquanto círculo é a REGIÃO inteira (o contorno MAIS o interior).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circunferência é o conjunto de pontos a uma distância fixa (o raio) de um centro — só a linha do contorno. Círculo é a região do plano limitada por essa linha, incluindo todos os pontos internos. Resolvendo a pergunta do Momento 2: não são sinônimos — "comprimento" se aplica à circunferência (a linha, medida em unidades de comprimento); "área" se aplica ao círculo (a região, medida em unidades ao quadrado).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coletivamente, numa moeda desenhada, o que seria a circunferência (só a borda) e o que seria o círculo (a moeda inteira, incluindo o metal dentro da borda). Em duplas: discutir por que não faz sentido falar em "área da circunferência" ou "comprimento do círculo".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circunferência é a linha (contorno); círculo é a região inteira (contorno mais interior); são objetos diferentes, com medidas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circunferência?</w:t>
      </w:r>
    </w:p>
    <w:p>
      <w:pPr>
        <w:spacing w:after="120"/>
      </w:pPr>
      <w:r>
        <w:t xml:space="preserve">2. O que é o círculo?</w:t>
      </w:r>
    </w:p>
    <w:p>
      <w:pPr>
        <w:spacing w:after="120"/>
      </w:pPr>
      <w:r>
        <w:t xml:space="preserve">3. "Comprimento" se aplica à circunferência ou ao círculo?</w:t>
      </w:r>
    </w:p>
    <w:p>
      <w:pPr>
        <w:spacing w:after="120"/>
      </w:pPr>
      <w:r>
        <w:t xml:space="preserve">4. "Área" se aplica à circunferência ou ao círculo?</w:t>
      </w:r>
    </w:p>
    <w:p>
      <w:pPr>
        <w:spacing w:after="120"/>
      </w:pPr>
      <w:r>
        <w:t xml:space="preserve">5. Encontre o erro: "circunferência e círculo são sinônimos, dois nomes para o mesmo objeto."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conjunto de pontos equidistantes de um centro — a linha do contorno.</w:t>
      </w:r>
    </w:p>
    <w:p>
      <w:pPr>
        <w:spacing w:after="120"/>
      </w:pPr>
      <w:r>
        <w:t xml:space="preserve">2. A região do plano limitada pela circunferência, incluindo o interior.</w:t>
      </w:r>
    </w:p>
    <w:p>
      <w:pPr>
        <w:spacing w:after="120"/>
      </w:pPr>
      <w:r>
        <w:t xml:space="preserve">3. À circunferência (a linha, medida em unidades de comprimento).</w:t>
      </w:r>
    </w:p>
    <w:p>
      <w:pPr>
        <w:spacing w:after="120"/>
      </w:pPr>
      <w:r>
        <w:t xml:space="preserve">4. Ao círculo (a região, medida em unidades ao quadrado).</w:t>
      </w:r>
    </w:p>
    <w:p>
      <w:pPr>
        <w:spacing w:after="120"/>
      </w:pPr>
      <w:r>
        <w:t xml:space="preserve">5. Errado: circunferência é só a linha (contorno); círculo é a região inteira (contorno mais interior).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2026-09-18T07:17:19.131Z</dcterms:created>
  <dcterms:modified xsi:type="dcterms:W3CDTF">2026-09-18T07:17:19.131Z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