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Comprimento da circunferência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27 de 29 (Aula 352 do currículo) — Comprimento da circunferência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351 — Arcos, cordas e ângulos na circunferência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353 — Área do círculo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comprimento de uma circunferência usando C=2πr, reconhecendo a diferença entre usar o raio e usar o diâmetro na fórmula.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comprimento da circunferência: C=2πr (ou C=πd, com d o diâmetro).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comprimento de uma circunferência a partir do raio ou do diâmetro.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usar o diâmetro na fórmula C=2πr sem dividir por 2 (ou vice-versa).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π como a razão constante entre o comprimento da circunferência e seu diâmetro.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 e círculo, Módulo 22, Aula 350.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e radiciação,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uma circunferência de diâmetro 10, o comprimento é C=2π×10=20π?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esse cálculo (usando o diâmetro no lugar do raio) no quadro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usar o valor do DIÂMETRO diretamente na fórmula C=2πr, que pede o RAIO — como diâmetro é o dobro do raio, isso duplicaria o resultado por engano.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C=2πr, com r o RAIO; alternativamente, C=πd, com d o DIÂMETRO (já que d=2r). Resolvendo a pergunta do Momento 2: se o diâmetro é 10, o raio é 5 (metade); C=2π×5=10π, não 20π (que usou o diâmetro como se fosse raio na fórmula 2πr).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comprimento de uma circunferência de raio 5: C=2π×5=10π≈31,4. Em duplas: calcular o comprimento de uma circunferência de diâmetro 14 (raio 7): C=2π×7=14π≈44.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comprimento correto é 10π, não 20π; é preciso usar o RAIO (metade do diâmetro) na fórmula C=2πr, ou usar diretamente C=πd com o diâmetro.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o comprimento de uma circunferência de raio 5.</w:t>
      </w:r>
    </w:p>
    <w:p>
      <w:pPr>
        <w:spacing w:after="120"/>
      </w:pPr>
      <w:r>
        <w:t xml:space="preserve">2. Calcule o comprimento de uma circunferência de diâmetro 14.</w:t>
      </w:r>
    </w:p>
    <w:p>
      <w:pPr>
        <w:spacing w:after="120"/>
      </w:pPr>
      <w:r>
        <w:t xml:space="preserve">3. Calcule o comprimento de uma circunferência de diâmetro 10, usando a fórmula C=πd diretamente.</w:t>
      </w:r>
    </w:p>
    <w:p>
      <w:pPr>
        <w:spacing w:after="120"/>
      </w:pPr>
      <w:r>
        <w:t xml:space="preserve">4. Qual a relação entre π, o comprimento da circunferência e o diâmetro?</w:t>
      </w:r>
    </w:p>
    <w:p>
      <w:pPr>
        <w:spacing w:after="120"/>
      </w:pPr>
      <w:r>
        <w:t xml:space="preserve">5. Encontre o erro: "para uma circunferência de diâmetro 10, o comprimento é C=2π×10=20π."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C=2π×5=10π≈31,4.</w:t>
      </w:r>
    </w:p>
    <w:p>
      <w:pPr>
        <w:spacing w:after="120"/>
      </w:pPr>
      <w:r>
        <w:t xml:space="preserve">2. Raio=7; C=2π×7=14π≈44.</w:t>
      </w:r>
    </w:p>
    <w:p>
      <w:pPr>
        <w:spacing w:after="120"/>
      </w:pPr>
      <w:r>
        <w:t xml:space="preserve">3. C=π×10=10π≈31,4.</w:t>
      </w:r>
    </w:p>
    <w:p>
      <w:pPr>
        <w:spacing w:after="120"/>
      </w:pPr>
      <w:r>
        <w:t xml:space="preserve">4. π é a razão constante entre o comprimento da circunferência e seu diâmetro (C/d=π).</w:t>
      </w:r>
    </w:p>
    <w:p>
      <w:pPr>
        <w:spacing w:after="120"/>
      </w:pPr>
      <w:r>
        <w:t xml:space="preserve">5. Errado: 2πr pede o RAIO (5, metade do diâmetro), dando C=10π, não 20π.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2026-09-18T07:17:19.160Z</dcterms:created>
  <dcterms:modified xsi:type="dcterms:W3CDTF">2026-09-18T07:17:19.160Z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