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23 — Geometria Espacial — Aula 372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Esferas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Espacial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18 de 21 (Aula 372 do currículo) — Esferas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371 — Área e volume do cone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373 — Área da esfera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Definir esfera e superfície esférica, reconhecendo a diferença entre o sólido (esfera) e sua superfície (casca).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superfície esférica: conjunto de pontos do espaço a uma distância fixa r (raio) de um centro.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esfera: o sólido (região do espaço) limitado pela superfície esférica, incluindo o interior.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Nomear elementos: centro, raio, diâmetro, grande círculo (seção que passa pelo centro).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esfera (sólido 3D) de círculo (região plana 2D), retomando a distinção análoga do Módulo 22.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Circunferência e círculo, Módulo 22, Aula 350.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Setor circular vs. segmento circular, Módulo 22, Aula 354.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Possor_MatAula372_Apresentacao.pptx.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e manipular os sólidos em 3D.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esfera e círculo são a mesma figura, só que uma é "maior"?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lado a lado, no GeoGebra, um círculo (região plana) e uma esfera (sólido 3D) de mesmo raio.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tratar esfera como um "círculo grande" ou tridimensionalizado sem distinção clara — esfera é um sólido do ESPAÇO (todos os pontos a distância ≤r do centro), enquanto círculo é uma região do PLANO (todos os pontos a distância ≤r do centro, mas em só duas dimensões); são conceitos de dimensões diferentes, não uma versão "maior" da outra.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superfície esférica é o conjunto de pontos do espaço a distância EXATAMENTE r de um centro (a "casca"); esfera é o sólido que inclui também o interior (distância ≤r). O grande círculo é a seção plana que passa pelo centro da esfera (tem o mesmo raio r da esfera). Resolvendo a pergunta do Momento 2: não — são figuras de dimensões diferentes (círculo é plano, 2D; esfera é sólido, 3D), do mesmo jeito que quadrado (2D) e cubo (3D) não são "a mesma figura em tamanhos diferentes".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numa esfera de raio 5, identificar coletivamente que o grande círculo tem raio 5 e área 25π (usando a fórmula de área do círculo, Módulo 22). Em duplas: discutir por que uma seção da esfera que NÃO passa pelo centro tem um círculo de raio menor que 5.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círculo é uma figura plana (2D) e esfera é um sólido do espaço (3D); são conceitos de dimensões diferentes, análogos à distinção quadrado/cubo.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a diferença entre superfície esférica e esfera?</w:t>
      </w:r>
    </w:p>
    <w:p>
      <w:pPr>
        <w:spacing w:after="120"/>
      </w:pPr>
      <w:r>
        <w:t xml:space="preserve">2. O que é o grande círculo de uma esfera?</w:t>
      </w:r>
    </w:p>
    <w:p>
      <w:pPr>
        <w:spacing w:after="120"/>
      </w:pPr>
      <w:r>
        <w:t xml:space="preserve">3. Uma esfera tem raio 5. Qual a área do grande círculo?</w:t>
      </w:r>
    </w:p>
    <w:p>
      <w:pPr>
        <w:spacing w:after="120"/>
      </w:pPr>
      <w:r>
        <w:t xml:space="preserve">4. Por que uma seção da esfera que não passa pelo centro tem raio menor que o raio da esfera?</w:t>
      </w:r>
    </w:p>
    <w:p>
      <w:pPr>
        <w:spacing w:after="120"/>
      </w:pPr>
      <w:r>
        <w:t xml:space="preserve">5. Encontre o erro: "esfera é só um círculo desenhado em três dimensões."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Superfície esférica é só a "casca" (pontos a distância exatamente r do centro); esfera é o sólido completo, incluindo o interior (pontos a distância ≤r).</w:t>
      </w:r>
    </w:p>
    <w:p>
      <w:pPr>
        <w:spacing w:after="120"/>
      </w:pPr>
      <w:r>
        <w:t xml:space="preserve">2. A seção circular obtida cortando a esfera por um plano que passa pelo centro; tem o mesmo raio da esfera.</w:t>
      </w:r>
    </w:p>
    <w:p>
      <w:pPr>
        <w:spacing w:after="120"/>
      </w:pPr>
      <w:r>
        <w:t xml:space="preserve">3. A=π×5</w:t>
      </w:r>
      <w:r>
        <w:rPr>
          <w:vertAlign w:val="superscript"/>
        </w:rPr>
        <w:t xml:space="preserve">2</w:t>
      </w:r>
      <w:r>
        <w:t xml:space="preserve">=25π.</w:t>
      </w:r>
    </w:p>
    <w:p>
      <w:pPr>
        <w:spacing w:after="120"/>
      </w:pPr>
      <w:r>
        <w:t xml:space="preserve">4. Porque só o plano que passa pelo centro corta a esfera na sua "largura máxima"; qualquer outro plano corta uma faixa mais estreita, com círculo de raio menor.</w:t>
      </w:r>
    </w:p>
    <w:p>
      <w:pPr>
        <w:spacing w:after="120"/>
      </w:pPr>
      <w:r>
        <w:t xml:space="preserve">5. Errado: círculo é uma figura plana (2D) e esfera é um sólido do espaço (3D) — são conceitos de dimensões diferentes, não a mesma figura em outra dimensão.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2026-09-18T07:30:35.396Z</dcterms:created>
  <dcterms:modified xsi:type="dcterms:W3CDTF">2026-09-18T07:30:35.396Z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