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Inscrição e circunscrição de sólidos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21 (Aula 375 do currículo) — Inscrição e circunscrição de sólidos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374 — Volume da esfera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as dimensões de um sólido inscrito numa esfera usando a diagonal do sólido como diâmetro da esfera circunscrita.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sólido inscrito numa esfera (todos os vértices do sólido tocam a superfície esférica).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num cubo inscrito numa esfera, a diagonal do cubo é igual ao diâmetro da esfera.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raio da esfera circunscrita a um cubo de aresta conhecida.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Reconhecer, de forma qualitativa, a inscrição de cilindro e cone numa esfera (bases tocando a superfície).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Esferas, Aula 372.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um cubo inscrito numa esfera (todos os 8 vértices tocando a superfície), o que vira o diâmetro da esfera — a aresta do cubo ou outra medida?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 cubo inscrito numa esfera, destacando a aresta do cubo e, separadamente, a diagonal do cubo (de um vértice ao vértice oposto, passando pelo interior).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ARESTA do cubo é o diâmetro da esfera — na verdade é a DIAGONAL do cubo (do vértice a seu oposto), que passa exatamente pelo centro da esfera, ligando dois pontos da superfície.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 cubo de aresta a inscrito numa esfera, a diagonal do cubo (d=a√3, usando duas aplicações do Teorema de Pitágoras: primeiro na face, depois no espaço) é igual ao diâmetro da esfera circunscrita (2r). Resolvendo a pergunta do Momento 2: a diagonal do cubo — ela liga dois vértices opostos passando pelo centro da esfera, sendo por isso o diâmetro, enquanto a aresta liga só dois vértices vizinhos, bem mais curta.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um cubo de aresta 2 inscrito numa esfera, calcular coletivamente a diagonal d=2√3≈3,46 e o raio da esfera r=d/2=√3≈1,73. Em duplas: discutir qualitativamente como um cilindro inscrito numa esfera tem as duas bases circulares tocando a superfície esférica (sem calcular numericamente).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diagonal do cubo — ela conecta dois vértices opostos passando pelo centro da esfera, sendo o diâmetro; a aresta (bem menor) não passa pelo centro.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 cubo de aresta a, qual a fórmula da diagonal do cubo (vértice a vértice oposto)?</w:t>
      </w:r>
    </w:p>
    <w:p>
      <w:pPr>
        <w:spacing w:after="120"/>
      </w:pPr>
      <w:r>
        <w:t xml:space="preserve">2. Calcule a diagonal de um cubo de aresta 2.</w:t>
      </w:r>
    </w:p>
    <w:p>
      <w:pPr>
        <w:spacing w:after="120"/>
      </w:pPr>
      <w:r>
        <w:t xml:space="preserve">3. Qual o raio da esfera circunscrita a esse cubo de aresta 2?</w:t>
      </w:r>
    </w:p>
    <w:p>
      <w:pPr>
        <w:spacing w:after="120"/>
      </w:pPr>
      <w:r>
        <w:t xml:space="preserve">4. Por que a diagonal do cubo (e não a aresta) é igual ao diâmetro da esfera circunscrita?</w:t>
      </w:r>
    </w:p>
    <w:p>
      <w:pPr>
        <w:spacing w:after="120"/>
      </w:pPr>
      <w:r>
        <w:t xml:space="preserve">5. Encontre o erro: "num cubo inscrito numa esfera, a aresta do cubo é o diâmetro da esfera."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 = a√3.</w:t>
      </w:r>
    </w:p>
    <w:p>
      <w:pPr>
        <w:spacing w:after="120"/>
      </w:pPr>
      <w:r>
        <w:t xml:space="preserve">2. d=2√3 (≈3,46).</w:t>
      </w:r>
    </w:p>
    <w:p>
      <w:pPr>
        <w:spacing w:after="120"/>
      </w:pPr>
      <w:r>
        <w:t xml:space="preserve">3. r=d/2=√3 (≈1,73).</w:t>
      </w:r>
    </w:p>
    <w:p>
      <w:pPr>
        <w:spacing w:after="120"/>
      </w:pPr>
      <w:r>
        <w:t xml:space="preserve">4. Porque a diagonal liga dois vértices opostos passando pelo centro da esfera, enquanto a aresta liga vértices vizinhos, sem passar pelo centro.</w:t>
      </w:r>
    </w:p>
    <w:p>
      <w:pPr>
        <w:spacing w:after="120"/>
      </w:pPr>
      <w:r>
        <w:t xml:space="preserve">5. Errado: é a DIAGONAL do cubo (a√3), não a aresta, que é igual ao diâmetro da esfera circunscrita.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2026-09-18T07:30:35.437Z</dcterms:created>
  <dcterms:modified xsi:type="dcterms:W3CDTF">2026-09-18T07:30:35.437Z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