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481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Limites de funções polinomiais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20 (Aula 481 do currículo) — Limites de 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480 — Propriedades operatórias dos limites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482 — Limites de funções racionais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limites de funções polinomiais por substituição direta, justificando o procedimento pelas propriedades operatórias.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lim(x→a) p(x) para p polinomial por substituição direta de x=a.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Justificar por que a substituição direta funciona para polinômios, usando as propriedades operatórias.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substituição direta é sempre válida para funções polinomiais, sem exceção.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Propriedades operatórias dos limites, Aula 480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Funções polinomiais, Módulo 28, Aula 472.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Possor_MatAula481_Apresentacao.pptx.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por que, para uma função polinomial, basta substituir x=a diretamente para calcular o limite?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lim(x→-1)(x</w:t>
      </w:r>
      <w:r>
        <w:rPr>
          <w:vertAlign w:val="superscript"/>
        </w:rPr>
        <w:t xml:space="preserve">3</w:t>
      </w:r>
      <w:r>
        <w:t xml:space="preserve">-2x+5) no quadro e perguntar se é só "sorte" que substituir x=-1 direto dá a resposta certa.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a substituição direta como um atalho sem justificativa, quando na verdade ela é uma CONSEQUÊNCIA das propriedades operatórias (soma, produto, potência) aplicadas repetidamente a lim x=a.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como lim(x→a)x=a (propriedade básica), e como as propriedades de soma e produto garantem que essa igualdade se propaga por todas as potências e termos de um polinômio, conclui-se que lim(x→a)p(x)=p(a) para qualquer função polinomial p. Para lim(x→-1)(x</w:t>
      </w:r>
      <w:r>
        <w:rPr>
          <w:vertAlign w:val="superscript"/>
        </w:rPr>
        <w:t xml:space="preserve">3</w:t>
      </w:r>
      <w:r>
        <w:t xml:space="preserve">-2x+5): substituindo diretamente, (-1)</w:t>
      </w:r>
      <w:r>
        <w:rPr>
          <w:vertAlign w:val="superscript"/>
        </w:rPr>
        <w:t xml:space="preserve">3</w:t>
      </w:r>
      <w:r>
        <w:t xml:space="preserve">-2(-1)+5=-1+2+5=6, e esse é o valor exato do limite — não é coincidência, é garantido pelas propriedades. Resolvendo a pergunta do Momento 2: não é sorte — a substituição direta funciona para polinômios porque decorre diretamente das propriedades operatórias do limite da soma, produto e potência.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lim(x→2)(x</w:t>
      </w:r>
      <w:r>
        <w:rPr>
          <w:vertAlign w:val="superscript"/>
        </w:rPr>
        <w:t xml:space="preserve">4</w:t>
      </w:r>
      <w:r>
        <w:t xml:space="preserve">-3x</w:t>
      </w:r>
      <w:r>
        <w:rPr>
          <w:vertAlign w:val="superscript"/>
        </w:rPr>
        <w:t xml:space="preserve">2</w:t>
      </w:r>
      <w:r>
        <w:t xml:space="preserve">+1) por substituição direta (16-12+1=5). Em duplas: calcular lim(x→0)(5x</w:t>
      </w:r>
      <w:r>
        <w:rPr>
          <w:vertAlign w:val="superscript"/>
        </w:rPr>
        <w:t xml:space="preserve">3</w:t>
      </w:r>
      <w:r>
        <w:t xml:space="preserve">-x+7) (resultado 7).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porque lim(x→a)x=a e as propriedades operatórias (soma, produto, potência) garantem que essa igualdade se estende a qualquer combinação polinomial — substituição direta não é um atalho arbitrário, é uma consequência formal.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lim(x→-1)(x</w:t>
      </w:r>
      <w:r>
        <w:rPr>
          <w:vertAlign w:val="superscript"/>
        </w:rPr>
        <w:t xml:space="preserve">3</w:t>
      </w:r>
      <w:r>
        <w:t xml:space="preserve">-2x+5).</w:t>
      </w:r>
    </w:p>
    <w:p>
      <w:pPr>
        <w:spacing w:after="120"/>
      </w:pPr>
      <w:r>
        <w:t xml:space="preserve">2. Calcule lim(x→2)(x</w:t>
      </w:r>
      <w:r>
        <w:rPr>
          <w:vertAlign w:val="superscript"/>
        </w:rPr>
        <w:t xml:space="preserve">4</w:t>
      </w:r>
      <w:r>
        <w:t xml:space="preserve">-3x</w:t>
      </w:r>
      <w:r>
        <w:rPr>
          <w:vertAlign w:val="superscript"/>
        </w:rPr>
        <w:t xml:space="preserve">2</w:t>
      </w:r>
      <w:r>
        <w:t xml:space="preserve">+1).</w:t>
      </w:r>
    </w:p>
    <w:p>
      <w:pPr>
        <w:spacing w:after="120"/>
      </w:pPr>
      <w:r>
        <w:t xml:space="preserve">3. Calcule lim(x→0)(5x</w:t>
      </w:r>
      <w:r>
        <w:rPr>
          <w:vertAlign w:val="superscript"/>
        </w:rPr>
        <w:t xml:space="preserve">3</w:t>
      </w:r>
      <w:r>
        <w:t xml:space="preserve">-x+7).</w:t>
      </w:r>
    </w:p>
    <w:p>
      <w:pPr>
        <w:spacing w:after="120"/>
      </w:pPr>
      <w:r>
        <w:t xml:space="preserve">4. Por que a substituição direta é válida para funções polinomiais?</w:t>
      </w:r>
    </w:p>
    <w:p>
      <w:pPr>
        <w:spacing w:after="120"/>
      </w:pPr>
      <w:r>
        <w:t xml:space="preserve">5. Encontre o erro: "substituir x=a direto é só um truque que funciona às vezes por sorte".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6, por substituição direta.</w:t>
      </w:r>
    </w:p>
    <w:p>
      <w:pPr>
        <w:spacing w:after="120"/>
      </w:pPr>
      <w:r>
        <w:t xml:space="preserve">2. 5, por substituição direta.</w:t>
      </w:r>
    </w:p>
    <w:p>
      <w:pPr>
        <w:spacing w:after="120"/>
      </w:pPr>
      <w:r>
        <w:t xml:space="preserve">3. 7, por substituição direta.</w:t>
      </w:r>
    </w:p>
    <w:p>
      <w:pPr>
        <w:spacing w:after="120"/>
      </w:pPr>
      <w:r>
        <w:t xml:space="preserve">4. Porque lim(x→a)x=a, e as propriedades operatórias de soma, produto e potência garantem que isso se estende a qualquer polinômio.</w:t>
      </w:r>
    </w:p>
    <w:p>
      <w:pPr>
        <w:spacing w:after="120"/>
      </w:pPr>
      <w:r>
        <w:t xml:space="preserve">5. Errado: para funções polinomiais, a substituição direta é sempre válida, garantida formalmente pelas propriedades operatórias dos limites.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2026-09-18T17:21:02.399Z</dcterms:created>
  <dcterms:modified xsi:type="dcterms:W3CDTF">2026-09-18T17:21:02.399Z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