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488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Limite exponencial fundamental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20 (Aula 488 do currículo) — Limite exponencial fundamental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487 — Limites trigonométricos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489 — Limites envolvendo exponenciais e logaritmos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limite exponencial fundamental lim(x→∞)(1+1/</w:t>
      </w:r>
      <w:r>
        <w:t xml:space="preserve">x)</w:t>
      </w:r>
      <w:r>
        <w:rPr>
          <w:vertAlign w:val="superscript"/>
        </w:rPr>
        <w:t xml:space="preserve">x</w:t>
      </w:r>
      <w:r>
        <w:t xml:space="preserve">=e, que define o número de Euler.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numericamente que (1+1/</w:t>
      </w:r>
      <w:r>
        <w:t xml:space="preserve">x)</w:t>
      </w:r>
      <w:r>
        <w:rPr>
          <w:vertAlign w:val="superscript"/>
        </w:rPr>
        <w:t xml:space="preserve">x</w:t>
      </w:r>
      <w:r>
        <w:t xml:space="preserve"> se aproxima de e≈2,71828 conforme x cresce.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esse limite como a definição formal do número 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essa forma com a forma equivalente lim(x→0)(1+x)^(1/x)=e.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Limites no infinito, antecipado a partir do Módulo 28, Aula 468.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Revisão de funções exponenciais, Módulo 28, Aula 474.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Possor_MatAula488_Apresentacao.pptx.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que acontece com (1+1/</w:t>
      </w:r>
      <w:r>
        <w:t xml:space="preserve">x)</w:t>
      </w:r>
      <w:r>
        <w:rPr>
          <w:vertAlign w:val="superscript"/>
        </w:rPr>
        <w:t xml:space="preserve">x</w:t>
      </w:r>
      <w:r>
        <w:t xml:space="preserve"> conforme x cresce cada vez mais?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(1+1/</w:t>
      </w:r>
      <w:r>
        <w:t xml:space="preserve">x)</w:t>
      </w:r>
      <w:r>
        <w:rPr>
          <w:vertAlign w:val="superscript"/>
        </w:rPr>
        <w:t xml:space="preserve">x</w:t>
      </w:r>
      <w:r>
        <w:t xml:space="preserve"> no quadro e perguntar se essa expressão cresce sem limite, decresce, ou se estabiliza.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que, como a base (1+1/x) se aproxima de 1 e o expoente x cresce sem limite, o resultado deveria ser 1 elevado a infinito, ou seja, simplesmente 1 — essa é uma forma indeterminada (1^∞), e o resultado real não é 1, mas sim o número irracional e≈2,71828.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calculando (1+1/</w:t>
      </w:r>
      <w:r>
        <w:t xml:space="preserve">x)</w:t>
      </w:r>
      <w:r>
        <w:rPr>
          <w:vertAlign w:val="superscript"/>
        </w:rPr>
        <w:t xml:space="preserve">x</w:t>
      </w:r>
      <w:r>
        <w:t xml:space="preserve"> para x cada vez maior (x=100→2,70481; x=1000→2,71692; x=10000→2,71815; x=100000→2,71827), os valores se aproximam cada vez mais de e≈2,718281828..., não de 1. Esse é o limite exponencial fundamental: lim(x→∞)(1+1/</w:t>
      </w:r>
      <w:r>
        <w:t xml:space="preserve">x)</w:t>
      </w:r>
      <w:r>
        <w:rPr>
          <w:vertAlign w:val="superscript"/>
        </w:rPr>
        <w:t xml:space="preserve">x</w:t>
      </w:r>
      <w:r>
        <w:t xml:space="preserve">=e, que DEFINE o número de Euler. Uma forma equivalente, trocando x por 1/t (t→0): lim(t→0)(1+t)^(1/t)=e. O número e é a base natural para funções exponenciais e logarítmicas, e reaparece na próxima aula em limites como lim(x→0)(eˣ-1)/x=1. Resolvendo a pergunta do Momento 2: não é 1 — apesar da base se aproximar de 1 e o expoente crescer sem limite (forma indeterminada 1^∞), o valor real do limite é o número e≈2,71828, não 1.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com calculadora/Desmos que (1+1/</w:t>
      </w:r>
      <w:r>
        <w:t xml:space="preserve">x)</w:t>
      </w:r>
      <w:r>
        <w:rPr>
          <w:vertAlign w:val="superscript"/>
        </w:rPr>
        <w:t xml:space="preserve">x</w:t>
      </w:r>
      <w:r>
        <w:t xml:space="preserve"> para x=1000000 dá aproximadamente 2,71828. Em duplas: verificar a forma equivalente (1+t)^(1/t) para t=0,001 e t=0,0001, confirmando a aproximação de 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cresce sem limite nem se estabiliza em 1 — (1+1/</w:t>
      </w:r>
      <w:r>
        <w:t xml:space="preserve">x)</w:t>
      </w:r>
      <w:r>
        <w:rPr>
          <w:vertAlign w:val="superscript"/>
        </w:rPr>
        <w:t xml:space="preserve">x</w:t>
      </w:r>
      <w:r>
        <w:t xml:space="preserve"> se aproxima do número irracional e≈2,71828, definido exatamente por esse limite (uma forma indeterminada 1^∞ cujo valor real não é 1).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valor de lim(x→∞)(1+1/</w:t>
      </w:r>
      <w:r>
        <w:t xml:space="preserve">x)</w:t>
      </w:r>
      <w:r>
        <w:rPr>
          <w:vertAlign w:val="superscript"/>
        </w:rPr>
        <w:t xml:space="preserve">x</w:t>
      </w:r>
      <w:r>
        <w:t xml:space="preserve">?</w:t>
      </w:r>
    </w:p>
    <w:p>
      <w:pPr>
        <w:spacing w:after="120"/>
      </w:pPr>
      <w:r>
        <w:t xml:space="preserve">2. Esse limite é da forma indeterminada 1^∞. O resultado é 1?</w:t>
      </w:r>
    </w:p>
    <w:p>
      <w:pPr>
        <w:spacing w:after="120"/>
      </w:pPr>
      <w:r>
        <w:t xml:space="preserve">3. Escreva a forma equivalente do limite exponencial fundamental trocando x por 1/t.</w:t>
      </w:r>
    </w:p>
    <w:p>
      <w:pPr>
        <w:spacing w:after="120"/>
      </w:pPr>
      <w:r>
        <w:t xml:space="preserve">4. Calcule aproximadamente (1+1/</w:t>
      </w:r>
      <w:r>
        <w:t xml:space="preserve">x)</w:t>
      </w:r>
      <w:r>
        <w:rPr>
          <w:vertAlign w:val="superscript"/>
        </w:rPr>
        <w:t xml:space="preserve">x</w:t>
      </w:r>
      <w:r>
        <w:t xml:space="preserve"> para x=1000.</w:t>
      </w:r>
    </w:p>
    <w:p>
      <w:pPr>
        <w:spacing w:after="120"/>
      </w:pPr>
      <w:r>
        <w:t xml:space="preserve">5. Encontre o erro: "como a base tende a 1 e o expoente tende a infinito, o limite é 1".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e≈2,71828 — o número de Euler.</w:t>
      </w:r>
    </w:p>
    <w:p>
      <w:pPr>
        <w:spacing w:after="120"/>
      </w:pPr>
      <w:r>
        <w:t xml:space="preserve">2. Não — apesar da forma 1^∞, o resultado é o número e, não 1.</w:t>
      </w:r>
    </w:p>
    <w:p>
      <w:pPr>
        <w:spacing w:after="120"/>
      </w:pPr>
      <w:r>
        <w:t xml:space="preserve">3. lim(t→0)(1+t)^(1/t)=e.</w:t>
      </w:r>
    </w:p>
    <w:p>
      <w:pPr>
        <w:spacing w:after="120"/>
      </w:pPr>
      <w:r>
        <w:t xml:space="preserve">4. Aproximadamente 2,71692, já próximo de e.</w:t>
      </w:r>
    </w:p>
    <w:p>
      <w:pPr>
        <w:spacing w:after="120"/>
      </w:pPr>
      <w:r>
        <w:t xml:space="preserve">5. Errado: essa é uma forma indeterminada (1^∞), cujo valor real é o número e≈2,71828, não 1.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2026-09-18T17:21:02.559Z</dcterms:created>
  <dcterms:modified xsi:type="dcterms:W3CDTF">2026-09-18T17:21:02.559Z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