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491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Limites infinitos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20 (Aula 491 do currículo) — Limites infinitos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490 — Limites no infinito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492 — Assíntotas verticais e limites infinitos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Distinguir limite infinito (f(x) cresce/decresce sem limite perto de um ponto finito) de limite no infinito (x cresce/decresce sem limite).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notação lim(x→a) f(x)=+∞ (ou -∞) para descrever f(x) crescendo/decrescendo sem limite perto de 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limite infinito (Aula 491) de limite no infinito (Aula 490) — são conceitos opostos, frequentemente confundidos pelo nome parecido.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limites infinitos simples, analisando o sinal do denominador perto do ponto.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Limites no infinito, Aula 490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Assíntotas verticais, Módulo 28, Aula 469.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Possor_MatAula491_Apresentacao.pptx.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lim(x→∞) e lim(x→0) 1/x</w:t>
      </w:r>
      <w:r>
        <w:rPr>
          <w:vertAlign w:val="superscript"/>
        </w:rPr>
        <w:t xml:space="preserve">2</w:t>
      </w:r>
      <w:r>
        <w:t xml:space="preserve"> são a mesma coisa, só escritos diferente?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lim(x→∞)f(x) e lim(x→0)1/x</w:t>
      </w:r>
      <w:r>
        <w:rPr>
          <w:vertAlign w:val="superscript"/>
        </w:rPr>
        <w:t xml:space="preserve">2</w:t>
      </w:r>
      <w:r>
        <w:t xml:space="preserve"> lado a lado no quadro e perguntar se são o mesmo tipo de limite.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"limite NO infinito" (x cresce sem limite, Aula 490) com "limite INFINITO" (f(x) cresce sem limite perto de um ponto FINITO, Aula 491) — são conceitos opostos: um descreve o comportamento de x, o outro o comportamento de f(x).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limite NO infinito (x→∞ ou x→-∞) descreve o que acontece com f(x) quando X cresce/decresce sem limite. Limite INFINITO (notação lim(x→a)f(x)=+∞ ou -∞) descreve o que acontece com F(X) — ela é quem cresce ou decresce sem limite — perto de um ponto FINITO a. Para lim(x→0)1/x</w:t>
      </w:r>
      <w:r>
        <w:rPr>
          <w:vertAlign w:val="superscript"/>
        </w:rPr>
        <w:t xml:space="preserve">2</w:t>
      </w:r>
      <w:r>
        <w:t xml:space="preserve">: conforme x se aproxima de 0 (por qualquer lado), 1/x</w:t>
      </w:r>
      <w:r>
        <w:rPr>
          <w:vertAlign w:val="superscript"/>
        </w:rPr>
        <w:t xml:space="preserve">2</w:t>
      </w:r>
      <w:r>
        <w:t xml:space="preserve"> cresce sem limite (x=0,1→100; x=0,01→10000; x=0,001→1000000), então lim(x→0)1/x</w:t>
      </w:r>
      <w:r>
        <w:rPr>
          <w:vertAlign w:val="superscript"/>
        </w:rPr>
        <w:t xml:space="preserve">2</w:t>
      </w:r>
      <w:r>
        <w:t xml:space="preserve">=+∞. Resolvendo a pergunta do Momento 2: não — são conceitos opostos; lim(x→∞)f(x) descreve x crescendo sem limite, enquanto lim(x→0)1/x</w:t>
      </w:r>
      <w:r>
        <w:rPr>
          <w:vertAlign w:val="superscript"/>
        </w:rPr>
        <w:t xml:space="preserve">2</w:t>
      </w:r>
      <w:r>
        <w:t xml:space="preserve">=+∞ descreve f(x) crescendo sem limite perto de um ponto finito (x=0).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lim(x→0</w:t>
      </w:r>
      <w:r>
        <w:rPr>
          <w:vertAlign w:val="superscript"/>
        </w:rPr>
        <w:t xml:space="preserve">+</w:t>
      </w:r>
      <w:r>
        <w:t xml:space="preserve">)1/x (tende a +∞, pois x positivo pequeno dá fração grande e positiva) e lim(x→0</w:t>
      </w:r>
      <w:r>
        <w:rPr>
          <w:vertAlign w:val="superscript"/>
        </w:rPr>
        <w:t xml:space="preserve">-</w:t>
      </w:r>
      <w:r>
        <w:t xml:space="preserve">)1/x (tende a -∞). Em duplas: determinar lim(x→2)1/(x-2)</w:t>
      </w:r>
      <w:r>
        <w:rPr>
          <w:vertAlign w:val="superscript"/>
        </w:rPr>
        <w:t xml:space="preserve">2</w:t>
      </w:r>
      <w:r>
        <w:t xml:space="preserve"> (tende a +∞, denominador ao quadrado sempre positivo).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são conceitos opostos; "limite no infinito" descreve x crescendo sem limite (Aula 490), "limite infinito" descreve f(x) crescendo ou decrescendo sem limite perto de um ponto finito (esta aula) — o nome parecido é a principal fonte de confusão.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o valor de lim(x→0)1/x</w:t>
      </w:r>
      <w:r>
        <w:rPr>
          <w:vertAlign w:val="superscript"/>
        </w:rPr>
        <w:t xml:space="preserve">2</w:t>
      </w:r>
      <w:r>
        <w:t xml:space="preserve">?</w:t>
      </w:r>
    </w:p>
    <w:p>
      <w:pPr>
        <w:spacing w:after="120"/>
      </w:pPr>
      <w:r>
        <w:t xml:space="preserve">2. Qual a diferença entre "limite no infinito" e "limite infinito"?</w:t>
      </w:r>
    </w:p>
    <w:p>
      <w:pPr>
        <w:spacing w:after="120"/>
      </w:pPr>
      <w:r>
        <w:t xml:space="preserve">3. Calcule lim(x→0</w:t>
      </w:r>
      <w:r>
        <w:rPr>
          <w:vertAlign w:val="superscript"/>
        </w:rPr>
        <w:t xml:space="preserve">+</w:t>
      </w:r>
      <w:r>
        <w:t xml:space="preserve">)1/x e lim(x→0</w:t>
      </w:r>
      <w:r>
        <w:rPr>
          <w:vertAlign w:val="superscript"/>
        </w:rPr>
        <w:t xml:space="preserve">-</w:t>
      </w:r>
      <w:r>
        <w:t xml:space="preserve">)1/x.</w:t>
      </w:r>
    </w:p>
    <w:p>
      <w:pPr>
        <w:spacing w:after="120"/>
      </w:pPr>
      <w:r>
        <w:t xml:space="preserve">4. Calcule lim(x→2)1/(x-2)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5. Encontre o erro: "lim(x→∞)f(x) e lim(x→0)1/x</w:t>
      </w:r>
      <w:r>
        <w:rPr>
          <w:vertAlign w:val="superscript"/>
        </w:rPr>
        <w:t xml:space="preserve">2</w:t>
      </w:r>
      <w:r>
        <w:t xml:space="preserve">=+∞ são o mesmo tipo de limite, com nomes parecidos".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+∞.</w:t>
      </w:r>
    </w:p>
    <w:p>
      <w:pPr>
        <w:spacing w:after="120"/>
      </w:pPr>
      <w:r>
        <w:t xml:space="preserve">2. Limite no infinito descreve x crescendo/decrescendo sem limite; limite infinito descreve f(x) crescendo/decrescendo sem limite perto de um ponto finito.</w:t>
      </w:r>
    </w:p>
    <w:p>
      <w:pPr>
        <w:spacing w:after="120"/>
      </w:pPr>
      <w:r>
        <w:t xml:space="preserve">3. lim(x→0</w:t>
      </w:r>
      <w:r>
        <w:rPr>
          <w:vertAlign w:val="superscript"/>
        </w:rPr>
        <w:t xml:space="preserve">+</w:t>
      </w:r>
      <w:r>
        <w:t xml:space="preserve">)1/x=+∞; lim(x→0</w:t>
      </w:r>
      <w:r>
        <w:rPr>
          <w:vertAlign w:val="superscript"/>
        </w:rPr>
        <w:t xml:space="preserve">-</w:t>
      </w:r>
      <w:r>
        <w:t xml:space="preserve">)1/x=-∞.</w:t>
      </w:r>
    </w:p>
    <w:p>
      <w:pPr>
        <w:spacing w:after="120"/>
      </w:pPr>
      <w:r>
        <w:t xml:space="preserve">4. +∞ — denominador ao quadrado é sempre positivo perto de x=2.</w:t>
      </w:r>
    </w:p>
    <w:p>
      <w:pPr>
        <w:spacing w:after="120"/>
      </w:pPr>
      <w:r>
        <w:t xml:space="preserve">5. Errado: são conceitos opostos — um descreve o comportamento de x, o outro o comportamento de f(x) perto de um ponto finito.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2026-09-18T17:21:02.587Z</dcterms:created>
  <dcterms:modified xsi:type="dcterms:W3CDTF">2026-09-18T17:21:02.587Z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