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29 — Limites e Continuidade — Aula 494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Continuidade de funções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Limites e Continuidade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18 de 20 (Aula 494 do currículo) — Continuidade de funções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493 — Assíntotas horizontais e limites no infinito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495 — Tipos de descontinuidade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Definir formalmente continuidade de uma função num ponto, com as três condições necessárias.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as três condições para f ser contínua em a: f(a) existir, lim(x→a)f(x) existir, e os dois serem iguais.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se uma função é contínua num ponto checando as três condições, na ordem.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basta UMA das três condições falhar para a função ser descontínua no ponto.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Assíntotas horizontais e limites no infinito, Aula 493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Funções definidas por partes, Módulo 28, Aula 466.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Possor_MatAula494_Apresentacao.pptx.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basta que lim(x→a)f(x) exista para garantir que f é contínua em 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Retomar o exemplo da Aula 466 do Módulo 28 (f(x)=x+1 se x&lt;2; 5 se x=2; x</w:t>
      </w:r>
      <w:r>
        <w:rPr>
          <w:vertAlign w:val="superscript"/>
        </w:rPr>
        <w:t xml:space="preserve">2</w:t>
      </w:r>
      <w:r>
        <w:t xml:space="preserve">-1 se x&gt;2, onde o limite em x=2 existe e vale 3, mas f(2)=5) e perguntar se essa função é contínua em x=2.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existência do limite sozinha garante continuidade — é preciso TAMBÉM que f(a) exista E que os dois valores (limite e f(a)) sejam iguais; falhar em qualquer uma das três condições torna a função descontínua no ponto.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f é contínua em x=a se, e somente se, as três condições se cumprem: (1) f(a) existe; (2) lim(x→a)f(x) existe; (3) lim(x→a)f(x)=f(a). Para o exemplo revisitado: f(2)=5 existe (condição 1 ok), lim(x→2)f(x)=3 existe (condição 2 ok), mas 3≠5 (condição 3 falha) — então f é DESCONTÍNUA em x=2, apesar do limite existir. Esse é exatamente o tipo de descontinuidade que será classificado na próxima aula. Resolvendo a pergunta do Momento 2: não — o limite existir é só uma das três condições; é preciso também que f(a) exista e que os dois valores coincidam.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a continuidade de g(x)=x</w:t>
      </w:r>
      <w:r>
        <w:rPr>
          <w:vertAlign w:val="superscript"/>
        </w:rPr>
        <w:t xml:space="preserve">2</w:t>
      </w:r>
      <w:r>
        <w:t xml:space="preserve">-1 em x=3 (checando as três condições: g(3)=8, lim=8, iguais — contínua). Em duplas: verificar a continuidade de h(x)=(x-2)/(x</w:t>
      </w:r>
      <w:r>
        <w:rPr>
          <w:vertAlign w:val="superscript"/>
        </w:rPr>
        <w:t xml:space="preserve">2</w:t>
      </w:r>
      <w:r>
        <w:t xml:space="preserve">-4) (Módulo 28) em x=2 (h(2) não existe — condição 1 falha, descontínua).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existência do limite é apenas uma das três condições necessárias; é preciso também que f(a) exista e que limite e f(a) sejam iguais, o que falha no exemplo revisitado (limite=3, mas f(2)=5).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Quais as três condições para f ser contínua em a?</w:t>
      </w:r>
    </w:p>
    <w:p>
      <w:pPr>
        <w:spacing w:after="120"/>
      </w:pPr>
      <w:r>
        <w:t xml:space="preserve">2. Para f(x)=x+1 se x&lt;2; 5 se x=2; x</w:t>
      </w:r>
      <w:r>
        <w:rPr>
          <w:vertAlign w:val="superscript"/>
        </w:rPr>
        <w:t xml:space="preserve">2</w:t>
      </w:r>
      <w:r>
        <w:t xml:space="preserve">-1 se x&gt;2, f é contínua em x=2?</w:t>
      </w:r>
    </w:p>
    <w:p>
      <w:pPr>
        <w:spacing w:after="120"/>
      </w:pPr>
      <w:r>
        <w:t xml:space="preserve">3. g(x)=x</w:t>
      </w:r>
      <w:r>
        <w:rPr>
          <w:vertAlign w:val="superscript"/>
        </w:rPr>
        <w:t xml:space="preserve">2</w:t>
      </w:r>
      <w:r>
        <w:t xml:space="preserve">-1 é contínua em x=3?</w:t>
      </w:r>
    </w:p>
    <w:p>
      <w:pPr>
        <w:spacing w:after="120"/>
      </w:pPr>
      <w:r>
        <w:t xml:space="preserve">4. h(x)=(x-2)/(x</w:t>
      </w:r>
      <w:r>
        <w:rPr>
          <w:vertAlign w:val="superscript"/>
        </w:rPr>
        <w:t xml:space="preserve">2</w:t>
      </w:r>
      <w:r>
        <w:t xml:space="preserve">-4) é contínua em x=2?</w:t>
      </w:r>
    </w:p>
    <w:p>
      <w:pPr>
        <w:spacing w:after="120"/>
      </w:pPr>
      <w:r>
        <w:t xml:space="preserve">5. Encontre o erro: "basta o limite existir num ponto para a função ser contínua ali".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f(a) existir; lim(x→a)f(x) existir; e os dois serem iguais.</w:t>
      </w:r>
    </w:p>
    <w:p>
      <w:pPr>
        <w:spacing w:after="120"/>
      </w:pPr>
      <w:r>
        <w:t xml:space="preserve">2. Não — o limite vale 3, mas f(2)=5; a terceira condição falha.</w:t>
      </w:r>
    </w:p>
    <w:p>
      <w:pPr>
        <w:spacing w:after="120"/>
      </w:pPr>
      <w:r>
        <w:t xml:space="preserve">3. Sim — g(3)=8, lim(x→3)g(x)=8, e são iguais.</w:t>
      </w:r>
    </w:p>
    <w:p>
      <w:pPr>
        <w:spacing w:after="120"/>
      </w:pPr>
      <w:r>
        <w:t xml:space="preserve">4. Não — h(2) não está definida (primeira condição falha).</w:t>
      </w:r>
    </w:p>
    <w:p>
      <w:pPr>
        <w:spacing w:after="120"/>
      </w:pPr>
      <w:r>
        <w:t xml:space="preserve">5. Errado: é preciso também que f(a) exista e que seja igual ao limite — as três condições juntas.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2026-09-18T17:21:02.613Z</dcterms:created>
  <dcterms:modified xsi:type="dcterms:W3CDTF">2026-09-18T17:21:02.613Z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