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495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Tipos de descontinuidade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20 (Aula 495 do currículo) — Tipos de descontinuidade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494 — Continuidade de funções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496 — Teorema do Valor Intermediário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descontinuidades em removível, de salto e infinita, reconhecendo qual condição de continuidade falha em cada tipo.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descontinuidade removível: o limite existe, mas é diferente de f(a) ou f(a) não existe.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descontinuidade de salto: os limites laterais existem, mas são diferentes.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descontinuidade infinita: pelo menos um limite lateral é infinito (associada a assíntota vertical).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Continuidade de funções, Aula 494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Assíntotas verticais e limites infinitos, Aula 492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Possor_MatAula495_Apresentacao.pptx.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todos os tipos de descontinuidade são "iguais", no sentido de que a função simplesmente falha em ser contínua?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Apresentar três exemplos de descontinuidade já vistos (o buraco de (x-2)/(x</w:t>
      </w:r>
      <w:r>
        <w:rPr>
          <w:vertAlign w:val="superscript"/>
        </w:rPr>
        <w:t xml:space="preserve">2</w:t>
      </w:r>
      <w:r>
        <w:t xml:space="preserve">-4), o salto de g(x)=2x se x&lt;1; x+3 se x≥1, e a explosão de 1/(x-3)) e perguntar se são o mesmo tipo de problema.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toda descontinuidade como uma categoria única e indiferenciada — existem três tipos qualitativamente diferentes, cada um falhando numa condição diferente da definição de continuidade, e essa distinção importa para decidir se a descontinuidade pode ser "consertada" ou não.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descontinuidade REMOVÍVEL: o limite existe, mas f(a) não existe ou é diferente do limite (o "buraco", como em (x-2)/(x</w:t>
      </w:r>
      <w:r>
        <w:rPr>
          <w:vertAlign w:val="superscript"/>
        </w:rPr>
        <w:t xml:space="preserve">2</w:t>
      </w:r>
      <w:r>
        <w:t xml:space="preserve">-4) em x=2) — pode ser removida redefinindo f(a) igual ao limite. Descontinuidade de SALTO: os limites laterais existem, mas são diferentes (como em g(x)=2x se x&lt;1; x+3 se x≥1) — não pode ser removida, pois não há um único valor de limite para redefinir. Descontinuidade INFINITA: pelo menos um limite lateral é infinito (associada a assíntota vertical, como 1/(x-3) em x=3) — também não pode ser removida, a função genuinamente explode ali. Resolvendo a pergunta do Momento 2: não — são três categorias qualitativamente diferentes, cada uma falhando numa condição diferente da definição de continuidade (removível: falha só a condição 1 ou 3; salto: falha a condição 2, pois o limite bilateral nem existe; infinita: falha a condição 2 de um jeito mais radical, o limite lateral é infinito).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a descontinuidade de h(x)=(x-2)/(x</w:t>
      </w:r>
      <w:r>
        <w:rPr>
          <w:vertAlign w:val="superscript"/>
        </w:rPr>
        <w:t xml:space="preserve">2</w:t>
      </w:r>
      <w:r>
        <w:t xml:space="preserve">-4) em x=2 (removível) e de f(x)=x+1 se x&lt;2; 5 se x=2; x</w:t>
      </w:r>
      <w:r>
        <w:rPr>
          <w:vertAlign w:val="superscript"/>
        </w:rPr>
        <w:t xml:space="preserve">2</w:t>
      </w:r>
      <w:r>
        <w:t xml:space="preserve">-1 se x&gt;2 em x=2 (também removível, pois os limites laterais coincidem em 3, só f(2)=5 diverge). Em duplas: classificar a descontinuidade de 1/(x-3) em x=3 (infinita) e de g(x)=2x se x&lt;1; x+3 se x≥1 em x=1 (salto).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existem três tipos qualitativamente diferentes (removível, salto, infinita), cada um falhando numa condição diferente da definição de continuidade, e só a removível pode de fato ser "consertada" redefinindo o valor da função no ponto.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a descontinuidade de h(x)=(x-2)/(x</w:t>
      </w:r>
      <w:r>
        <w:rPr>
          <w:vertAlign w:val="superscript"/>
        </w:rPr>
        <w:t xml:space="preserve">2</w:t>
      </w:r>
      <w:r>
        <w:t xml:space="preserve">-4) em x=2.</w:t>
      </w:r>
    </w:p>
    <w:p>
      <w:pPr>
        <w:spacing w:after="120"/>
      </w:pPr>
      <w:r>
        <w:t xml:space="preserve">2. Classifique a descontinuidade de g(x)=2x se x&lt;1; x+3 se x≥1 em x=1.</w:t>
      </w:r>
    </w:p>
    <w:p>
      <w:pPr>
        <w:spacing w:after="120"/>
      </w:pPr>
      <w:r>
        <w:t xml:space="preserve">3. Classifique a descontinuidade de 1/(x-3) em x=3.</w:t>
      </w:r>
    </w:p>
    <w:p>
      <w:pPr>
        <w:spacing w:after="120"/>
      </w:pPr>
      <w:r>
        <w:t xml:space="preserve">4. Qual tipo de descontinuidade pode ser "removida" redefinindo o valor da função no ponto?</w:t>
      </w:r>
    </w:p>
    <w:p>
      <w:pPr>
        <w:spacing w:after="120"/>
      </w:pPr>
      <w:r>
        <w:t xml:space="preserve">5. Encontre o erro: "toda descontinuidade pode ser removida redefinindo o valor da função no ponto".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Removível — o limite existe (0,25), mas h(2) não está definida.</w:t>
      </w:r>
    </w:p>
    <w:p>
      <w:pPr>
        <w:spacing w:after="120"/>
      </w:pPr>
      <w:r>
        <w:t xml:space="preserve">2. De salto — os limites laterais existem (2 e 4) mas são diferentes.</w:t>
      </w:r>
    </w:p>
    <w:p>
      <w:pPr>
        <w:spacing w:after="120"/>
      </w:pPr>
      <w:r>
        <w:t xml:space="preserve">3. Infinita — o limite lateral é infinito, associada a assíntota vertical.</w:t>
      </w:r>
    </w:p>
    <w:p>
      <w:pPr>
        <w:spacing w:after="120"/>
      </w:pPr>
      <w:r>
        <w:t xml:space="preserve">4. Apenas a removível.</w:t>
      </w:r>
    </w:p>
    <w:p>
      <w:pPr>
        <w:spacing w:after="120"/>
      </w:pPr>
      <w:r>
        <w:t xml:space="preserve">5. Errado: só a descontinuidade removível permite isso; salto e infinita não têm um único valor de limite para redefinir.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2026-09-18T17:21:02.622Z</dcterms:created>
  <dcterms:modified xsi:type="dcterms:W3CDTF">2026-09-18T17:21:02.622Z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