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do Valor Intermediário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20 (Aula 496 do currículo) — Teorema do Valor Intermediário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495 — Tipos de descontinuidade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do Valor Intermediário para garantir a existência de raízes de uma função contínua num intervalo.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do Valor Intermediário (TVI): se f é contínua em [a,b] e f(a) e f(b) têm sinais opostos, existe c em (a,b) com f(c)=0.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TVI para garantir a existência de uma raiz, sem precisar calculá-la exatamente.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hipótese de continuidade no intervalo é indispensável para o teorema valer.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Tipos de descontinuidade, Aula 495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Continuidade de funções, Aula 494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3</w:t>
      </w:r>
      <w:r>
        <w:t xml:space="preserve">-x-1, sabendo que f(1)=-1 e f(2)=5, dá pra garantir que existe uma raiz entre 1 e 2, sem resolver a equação?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f(1)=-1 e f(2)=5 no quadro e perguntar se essa informação já garante uma raiz no intervalo, mesmo sem calcular a equação cúbica.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preciso resolver a equação explicitamente para garantir a existência de uma raiz — o Teorema do Valor Intermediário garante a EXISTÊNCIA de uma raiz só pela continuidade da função e pela troca de sinal entre os extremos do intervalo, sem exigir o cálculo exato do valor.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do Valor Intermediário (TVI) diz: se f é contínua em [a,b] e f(a) e f(b) têm sinais opostos, então existe pelo menos um c em (a,b) tal que f(c)=0. Intuitivamente, uma função contínua não pode "pular" de um valor negativo para um positivo sem passar por zero em algum ponto do caminho (é preciso a continuidade para essa garantia — uma função descontínua PODE pular sem passar por zero). Para f(x)=x</w:t>
      </w:r>
      <w:r>
        <w:rPr>
          <w:vertAlign w:val="superscript"/>
        </w:rPr>
        <w:t xml:space="preserve">3</w:t>
      </w:r>
      <w:r>
        <w:t xml:space="preserve">-x-1: f(1)=1-1-1=-1 (negativo), f(2)=8-2-1=5 (positivo), e f é contínua em [1,2] (é polinomial) — pelo TVI, existe uma raiz em (1,2) (de fato, aproximadamente x≈1,3247). Resolvendo a pergunta do Momento 2: sim — como f é contínua (polinomial) em [1,2] e f(1) e f(2) têm sinais opostos, o TVI garante a existência de uma raiz nesse intervalo, sem precisar calculá-la.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f(x)=x</w:t>
      </w:r>
      <w:r>
        <w:rPr>
          <w:vertAlign w:val="superscript"/>
        </w:rPr>
        <w:t xml:space="preserve">2</w:t>
      </w:r>
      <w:r>
        <w:t xml:space="preserve">-2 tem uma raiz em (1,2) usando o TVI (f(1)=-1, f(2)=2, sinais opostos). Em duplas: verificar que g(x)=cos(x)-x tem uma raiz em (0,1) usando o TVI (g(0)=1&gt;0, g(1)=cos(1)-1≈-0,46&lt;0).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o TVI garante a existência de uma raiz em (1,2) apenas pela continuidade de f (polinomial, sempre contínua) e pela troca de sinal entre f(1)=-1 e f(2)=5, sem precisar resolver a equação cúbica explicitamente.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do Valor Intermediário.</w:t>
      </w:r>
    </w:p>
    <w:p>
      <w:pPr>
        <w:spacing w:after="120"/>
      </w:pPr>
      <w:r>
        <w:t xml:space="preserve">2. Use o TVI para garantir uma raiz de f(x)=x</w:t>
      </w:r>
      <w:r>
        <w:rPr>
          <w:vertAlign w:val="superscript"/>
        </w:rPr>
        <w:t xml:space="preserve">3</w:t>
      </w:r>
      <w:r>
        <w:t xml:space="preserve">-x-1 em (1,2).</w:t>
      </w:r>
    </w:p>
    <w:p>
      <w:pPr>
        <w:spacing w:after="120"/>
      </w:pPr>
      <w:r>
        <w:t xml:space="preserve">3. Use o TVI para garantir uma raiz de f(x)=x</w:t>
      </w:r>
      <w:r>
        <w:rPr>
          <w:vertAlign w:val="superscript"/>
        </w:rPr>
        <w:t xml:space="preserve">2</w:t>
      </w:r>
      <w:r>
        <w:t xml:space="preserve">-2 em (1,2).</w:t>
      </w:r>
    </w:p>
    <w:p>
      <w:pPr>
        <w:spacing w:after="120"/>
      </w:pPr>
      <w:r>
        <w:t xml:space="preserve">4. Por que a continuidade de f no intervalo é indispensável para o TVI?</w:t>
      </w:r>
    </w:p>
    <w:p>
      <w:pPr>
        <w:spacing w:after="120"/>
      </w:pPr>
      <w:r>
        <w:t xml:space="preserve">5. Encontre o erro: "para garantir uma raiz num intervalo, basta ver que f(a) e f(b) têm sinais opostos, não importa se f é contínua".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f é contínua em [a,b] e f(a) e f(b) têm sinais opostos, existe c em (a,b) com f(c)=0.</w:t>
      </w:r>
    </w:p>
    <w:p>
      <w:pPr>
        <w:spacing w:after="120"/>
      </w:pPr>
      <w:r>
        <w:t xml:space="preserve">2. f(1)=-1, f(2)=5, sinais opostos, f contínua (polinomial) — existe raiz em (1,2).</w:t>
      </w:r>
    </w:p>
    <w:p>
      <w:pPr>
        <w:spacing w:after="120"/>
      </w:pPr>
      <w:r>
        <w:t xml:space="preserve">3. f(1)=-1, f(2)=2, sinais opostos — existe raiz em (1,2).</w:t>
      </w:r>
    </w:p>
    <w:p>
      <w:pPr>
        <w:spacing w:after="120"/>
      </w:pPr>
      <w:r>
        <w:t xml:space="preserve">4. Porque uma função descontínua pode "pular" de um valor negativo para um positivo sem nunca passar por zero.</w:t>
      </w:r>
    </w:p>
    <w:p>
      <w:pPr>
        <w:spacing w:after="120"/>
      </w:pPr>
      <w:r>
        <w:t xml:space="preserve">5. Errado: a continuidade de f no intervalo é uma hipótese indispensável do TVI; sem ela, a função pode pular o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2026-09-18T17:21:02.630Z</dcterms:created>
  <dcterms:modified xsi:type="dcterms:W3CDTF">2026-09-18T17:21:02.630Z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