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Definição de derivada pelo limite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33 (Aula 500 do currículo) — Definição de derivada pelo limite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499 — Reta secante e reta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501 — Interpretação geométrica da derivada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formalmente a derivada de uma função num ponto como o limite que unifica taxa instantânea e inclinação da reta tangente.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definição formal f'(a)=lim(h→0)(f(a+h)-f(a))/h.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definição sempre gera uma forma 0/0 na substituição direta, e que isso é esperado.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f'(a) pela definição para funções simples, resolvendo a indeterminação algebricamente.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secante e reta tangente, Aula 499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indeterminadas,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aplicar a definição de derivada, substituir h=0 direto na fórmula (f(a+h)-f(a))/h sempre dá 0/0. Isso é um sinal de erro?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f'(a)=lim(h→0)(f(a+h)-f(a))/h no quadro e perguntar se a substituição h=0 direta (que sempre dá 0/0) indica que algo está errado na definição.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indeterminação 0/0 na definição de derivada é um erro ou um caso especial raro — na verdade, TODA derivada calculada pela definição gera 0/0 na substituição direta (pois h=0 anula tanto o numerador quanto o denominador), e resolver essa indeterminação é exatamente o trabalho de calcular a derivada.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derivada de f em a é f'(a)=lim(h→0)(f(a+h)-f(a))/h — essa é a definição formal que unifica a taxa de variação instantânea (Aula 498) e a inclinação da reta tangente (Aula 499). Como f(a+h)-f(a) sempre vale 0 quando h=0, a forma 0/0 é a REGRA, não a exceção — o trabalho de calcular a derivada é justamente simplificar algebricamente (expandir, fatorar, racionalizar) antes de tomar o limite. Para f(x)=x</w:t>
      </w:r>
      <w:r>
        <w:rPr>
          <w:vertAlign w:val="superscript"/>
        </w:rPr>
        <w:t xml:space="preserve">2</w:t>
      </w:r>
      <w:r>
        <w:t xml:space="preserve">, f'(a)=lim(h→0)((a+h)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)/h=lim(h→0)(2ah+h</w:t>
      </w:r>
      <w:r>
        <w:rPr>
          <w:vertAlign w:val="superscript"/>
        </w:rPr>
        <w:t xml:space="preserve">2</w:t>
      </w:r>
      <w:r>
        <w:t xml:space="preserve">)/h=lim(h→0)(2a+h)=2a — fórmula geral que confirma f'(1)=2 e f'(2)=4, já calculados na Aula 498. Resolvendo a pergunta do Momento 2: não — 0/0 é sempre o resultado da substituição direta na definição de derivada; resolver essa indeterminação (aqui, fatorando h) é o próprio processo de calcular a derivada.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f'(a) para f(x)=x</w:t>
      </w:r>
      <w:r>
        <w:rPr>
          <w:vertAlign w:val="superscript"/>
        </w:rPr>
        <w:t xml:space="preserve">3</w:t>
      </w:r>
      <w:r>
        <w:t xml:space="preserve"> pela definição (resultado 3a</w:t>
      </w:r>
      <w:r>
        <w:rPr>
          <w:vertAlign w:val="superscript"/>
        </w:rPr>
        <w:t xml:space="preserve">2</w:t>
      </w:r>
      <w:r>
        <w:t xml:space="preserve">). Em duplas: calcular f'(a) para f(x)=2x+5 pela definição (resultado 2, constante — reta tem derivada constante).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0/0 é sempre o que aparece na substituição direta da definição de derivada, porque f(a+h)-f(a) vale 0 em h=0; resolver essa indeterminação algebricamente é exatamente o processo de encontrar f'(a).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definição formal de f'(a) usando limite.</w:t>
      </w:r>
    </w:p>
    <w:p>
      <w:pPr>
        <w:spacing w:after="120"/>
      </w:pPr>
      <w:r>
        <w:t xml:space="preserve">2. Use a definição para calcular f'(a) de f(x)=x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Use a definição para calcular f'(a) de f(x)=x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4. Use a definição para calcular f'(a) de f(x)=2x+5.</w:t>
      </w:r>
    </w:p>
    <w:p>
      <w:pPr>
        <w:spacing w:after="120"/>
      </w:pPr>
      <w:r>
        <w:t xml:space="preserve">5. Encontre o erro: "se a substituição direta na definição de derivada dá 0/0, algo está errado no cálculo".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f'(a)=lim(h→0)(f(a+h)-f(a))/h.</w:t>
      </w:r>
    </w:p>
    <w:p>
      <w:pPr>
        <w:spacing w:after="120"/>
      </w:pPr>
      <w:r>
        <w:t xml:space="preserve">2. f'(a)=2a.</w:t>
      </w:r>
    </w:p>
    <w:p>
      <w:pPr>
        <w:spacing w:after="120"/>
      </w:pPr>
      <w:r>
        <w:t xml:space="preserve">3. f'(a)=3a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f'(a)=2 (constante).</w:t>
      </w:r>
    </w:p>
    <w:p>
      <w:pPr>
        <w:spacing w:after="120"/>
      </w:pPr>
      <w:r>
        <w:t xml:space="preserve">5. Errado: 0/0 é sempre o resultado esperado da substituição direta na definição; resolver essa indeterminação é o processo normal de calcular a derivada.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2026-09-18T19:34:11.891Z</dcterms:created>
  <dcterms:modified xsi:type="dcterms:W3CDTF">2026-09-18T19:34:11.891Z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