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509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Derivadas de funções trigonométricas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33 (Aula 509 do currículo) — Derivadas de funções trigonométricas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508 — Derivadas de funções racionais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510 — Derivadas de funções exponenciais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Derivar as funções trigonométricas fundamentais, com atenção especial ao sinal da derivada do cosseno.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d/dx[sen(x)]=cos(x) e d/dx[cos(x)]=-sen(x).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Derivar d/dx[tan(x)]=sec</w:t>
      </w:r>
      <w:r>
        <w:rPr>
          <w:vertAlign w:val="superscript"/>
        </w:rPr>
        <w:t xml:space="preserve">2</w:t>
      </w:r>
      <w:r>
        <w:t xml:space="preserve">(x) a partir da regra do quociente aplicada a sen(x)/cos(x).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Combinar as derivadas trigonométricas com a regra da cadeia.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Limite trigonométrico fundamental, Módulo 29.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do quociente, Aula 505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Possor_MatAula509_Apresentacao.pptx.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derivada de cos(x) é sen(x), pela mesma lógica de sen(x) ter derivada cos(x)?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d/dx[sen(x)]=cos(x) no quadro e perguntar se, por simetria, d/dx[cos(x)]=sen(x).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o sinal negativo na derivada do cosseno — d/dx[cos(x)]=-sen(x), não sen(x); esse sinal é um dos erros mais comuns em cálculo, e vem diretamente do comportamento geométrico do cosseno (que decresce quando x cresce a partir de 0).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usando os limites fundamentais do Módulo 29 (sen(x)/x→1 e (1-cos(x))/x→0), demonstra-se que d/dx[sen(x)]=cos(x) e d/dx[cos(x)]=-sen(x) (com sinal negativo). Para a tangente, usando a regra do quociente em tan(x)=sen(x)/cos(x): (tan(x))'=(cos(x)·cos(x)-sen(x)·(-sen(x)))/cos</w:t>
      </w:r>
      <w:r>
        <w:rPr>
          <w:vertAlign w:val="superscript"/>
        </w:rPr>
        <w:t xml:space="preserve">2</w:t>
      </w:r>
      <w:r>
        <w:t xml:space="preserve">(x)=(cos</w:t>
      </w:r>
      <w:r>
        <w:rPr>
          <w:vertAlign w:val="superscript"/>
        </w:rPr>
        <w:t xml:space="preserve">2</w:t>
      </w:r>
      <w:r>
        <w:t xml:space="preserve">(x)+sen</w:t>
      </w:r>
      <w:r>
        <w:rPr>
          <w:vertAlign w:val="superscript"/>
        </w:rPr>
        <w:t xml:space="preserve">2</w:t>
      </w:r>
      <w:r>
        <w:t xml:space="preserve">(x))/cos</w:t>
      </w:r>
      <w:r>
        <w:rPr>
          <w:vertAlign w:val="superscript"/>
        </w:rPr>
        <w:t xml:space="preserve">2</w:t>
      </w:r>
      <w:r>
        <w:t xml:space="preserve">(x)=1/cos</w:t>
      </w:r>
      <w:r>
        <w:rPr>
          <w:vertAlign w:val="superscript"/>
        </w:rPr>
        <w:t xml:space="preserve">2</w:t>
      </w:r>
      <w:r>
        <w:t xml:space="preserve">(x)=sec</w:t>
      </w:r>
      <w:r>
        <w:rPr>
          <w:vertAlign w:val="superscript"/>
        </w:rPr>
        <w:t xml:space="preserve">2</w:t>
      </w:r>
      <w:r>
        <w:t xml:space="preserve">(x) (usando a identidade fundamental sen</w:t>
      </w:r>
      <w:r>
        <w:rPr>
          <w:vertAlign w:val="superscript"/>
        </w:rPr>
        <w:t xml:space="preserve">2</w:t>
      </w:r>
      <w:r>
        <w:t xml:space="preserve">+cos</w:t>
      </w:r>
      <w:r>
        <w:rPr>
          <w:vertAlign w:val="superscript"/>
        </w:rPr>
        <w:t xml:space="preserve">2</w:t>
      </w:r>
      <w:r>
        <w:t xml:space="preserve">=1). Combinando com a regra da cadeia: d/dx[cos(5x)]=-5sen(5x). Resolvendo a pergunta do Momento 2: não — d/dx[cos(x)]=-sen(x), com sinal NEGATIVO; esquecer esse sinal é um erro muito comum.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derivar coletivamente f(x)=3sen(x)-2cos(x) (3cos(x)+2sen(x)). Em duplas: derivar g(x)=sen(x)·cos(x) pela regra do produto (resultado cos</w:t>
      </w:r>
      <w:r>
        <w:rPr>
          <w:vertAlign w:val="superscript"/>
        </w:rPr>
        <w:t xml:space="preserve">2</w:t>
      </w:r>
      <w:r>
        <w:t xml:space="preserve">(x)-sen</w:t>
      </w:r>
      <w:r>
        <w:rPr>
          <w:vertAlign w:val="superscript"/>
        </w:rPr>
        <w:t xml:space="preserve">2</w:t>
      </w:r>
      <w:r>
        <w:t xml:space="preserve">(x), que também pode ser escrito como cos(2x)).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d/dx[cos(x)]=-sen(x), com sinal negativo; o cosseno decresce a partir de x=0, então sua derivada ali é negativa, confirmando o sinal.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derivada de sen(x)? E de cos(x)?</w:t>
      </w:r>
    </w:p>
    <w:p>
      <w:pPr>
        <w:spacing w:after="120"/>
      </w:pPr>
      <w:r>
        <w:t xml:space="preserve">2. Qual a derivada de tan(x)?</w:t>
      </w:r>
    </w:p>
    <w:p>
      <w:pPr>
        <w:spacing w:after="120"/>
      </w:pPr>
      <w:r>
        <w:t xml:space="preserve">3. Derive f(x)=3sen(x)-2cos(x).</w:t>
      </w:r>
    </w:p>
    <w:p>
      <w:pPr>
        <w:spacing w:after="120"/>
      </w:pPr>
      <w:r>
        <w:t xml:space="preserve">4. Derive g(x)=sen(x)·cos(x) pela regra do produto.</w:t>
      </w:r>
    </w:p>
    <w:p>
      <w:pPr>
        <w:spacing w:after="120"/>
      </w:pPr>
      <w:r>
        <w:t xml:space="preserve">5. Encontre o erro: "a derivada de cos(x) é sen(x), pela mesma lógica da derivada de sen(x)".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d/dx[sen(x)]=cos(x); d/dx[cos(x)]=-sen(x).</w:t>
      </w:r>
    </w:p>
    <w:p>
      <w:pPr>
        <w:spacing w:after="120"/>
      </w:pPr>
      <w:r>
        <w:t xml:space="preserve">2. sec</w:t>
      </w:r>
      <w:r>
        <w:rPr>
          <w:vertAlign w:val="superscript"/>
        </w:rPr>
        <w:t xml:space="preserve">2</w:t>
      </w:r>
      <w:r>
        <w:t xml:space="preserve">(x).</w:t>
      </w:r>
    </w:p>
    <w:p>
      <w:pPr>
        <w:spacing w:after="120"/>
      </w:pPr>
      <w:r>
        <w:t xml:space="preserve">3. 3cos(x)+2sen(x).</w:t>
      </w:r>
    </w:p>
    <w:p>
      <w:pPr>
        <w:spacing w:after="120"/>
      </w:pPr>
      <w:r>
        <w:t xml:space="preserve">4. cos</w:t>
      </w:r>
      <w:r>
        <w:rPr>
          <w:vertAlign w:val="superscript"/>
        </w:rPr>
        <w:t xml:space="preserve">2</w:t>
      </w:r>
      <w:r>
        <w:t xml:space="preserve">(x)-sen</w:t>
      </w:r>
      <w:r>
        <w:rPr>
          <w:vertAlign w:val="superscript"/>
        </w:rPr>
        <w:t xml:space="preserve">2</w:t>
      </w:r>
      <w:r>
        <w:t xml:space="preserve">(x).</w:t>
      </w:r>
    </w:p>
    <w:p>
      <w:pPr>
        <w:spacing w:after="120"/>
      </w:pPr>
      <w:r>
        <w:t xml:space="preserve">5. Errado: a derivada de cos(x) é -sen(x), com sinal negativo.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2026-09-18T19:34:12.054Z</dcterms:created>
  <dcterms:modified xsi:type="dcterms:W3CDTF">2026-09-18T19:34:12.054Z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