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515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Diferenciais e aproximação linear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19 de 33 (Aula 515 do currículo) — Diferenciais e aproximação linear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514 — Derivada da função inversa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516 — Reta tangente e reta normal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Usar a diferencial e a linearização para aproximar valores de funções perto de um ponto conhecido.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Escrever a linearização L(x)=f(a)+f'(a)(x-a) de uma função perto de x=a.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Usar a diferencial dy=f'(x)dx para aproximar a variação de uma função.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diferencial é uma APROXIMAÇÃO da variação real, não seu valor exato.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Reta tangente e reta normal, antecipado pela Aula 499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Interpretação geométrica da derivada, Aula 501 deste módulo.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Possor_MatAula515_Apresentacao.pptx.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usando a reta tangente para aproximar √4,1 a partir de √4=2, o resultado da aproximação é exatamente igual ao valor real de √4,1?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f(x)=√x, f(4)=2 no quadro e perguntar se a aproximação linear dá o valor EXATO de f(4,1).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diferencial dy calcula a variação EXATA Δy da função — a diferencial é uma APROXIMAÇÃO, baseada na reta tangente (uma reta), enquanto a função real é curva; os dois valores são próximos, mas não idênticos, exceto quando a função já é linear.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linearização de f perto de x=a é L(x)=f(a)+f'(a)(x-a) — a equação da reta tangente, usada para aproximar f(x) para x próximo de a. A diferencial dy=f'(x)dx aproxima a variação Δy=f(x+dx)-f(x) para dx pequeno. Para f(x)=√x em a=4: f'(x)=1/(2√x), f'(4)=1/4; aproximando √4,1 com dx=0,1: L(4,1)=2+1/4·0,1=2,025. O valor real de √4,1≈2,02485 — próximo, mas não idêntico (diferença de aproximadamente 0,00015). Resolvendo a pergunta do Momento 2: não — a aproximação linear dá 2,025, enquanto o valor real é aproximadamente 2,02485; são próximos mas não exatamente iguais, pois a reta tangente só coincide com a curva no próprio ponto a.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usar a linearização coletivamente para aproximar (2,01)</w:t>
      </w:r>
      <w:r>
        <w:rPr>
          <w:vertAlign w:val="superscript"/>
        </w:rPr>
        <w:t xml:space="preserve">3</w:t>
      </w:r>
      <w:r>
        <w:t xml:space="preserve"> a partir de f(x)=x</w:t>
      </w:r>
      <w:r>
        <w:rPr>
          <w:vertAlign w:val="superscript"/>
        </w:rPr>
        <w:t xml:space="preserve">3</w:t>
      </w:r>
      <w:r>
        <w:t xml:space="preserve"> em a=2 (L(2,01)=8+12·0,01=8,12, comparar com valor exato 8,120601). Em duplas: aproximar √9,05 usando f(x)=√x em a=9.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aproximação por diferencial dá 2,025, um valor próximo mas diferente do valor real √4,1≈2,02485; a diferencial usa a reta tangente (reta), enquanto a raiz quadrada é uma curva, então a aproximação tem uma pequena margem de erro.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Escreva a fórmula da linearização de f perto de x=a.</w:t>
      </w:r>
    </w:p>
    <w:p>
      <w:pPr>
        <w:spacing w:after="120"/>
      </w:pPr>
      <w:r>
        <w:t xml:space="preserve">2. Use a linearização para aproximar √4,1, a partir de f(x)=√x em a=4.</w:t>
      </w:r>
    </w:p>
    <w:p>
      <w:pPr>
        <w:spacing w:after="120"/>
      </w:pPr>
      <w:r>
        <w:t xml:space="preserve">3. Use a linearização para aproximar (2,01)</w:t>
      </w:r>
      <w:r>
        <w:rPr>
          <w:vertAlign w:val="superscript"/>
        </w:rPr>
        <w:t xml:space="preserve">3</w:t>
      </w:r>
      <w:r>
        <w:t xml:space="preserve">, a partir de f(x)=x</w:t>
      </w:r>
      <w:r>
        <w:rPr>
          <w:vertAlign w:val="superscript"/>
        </w:rPr>
        <w:t xml:space="preserve">3</w:t>
      </w:r>
      <w:r>
        <w:t xml:space="preserve"> em a=2.</w:t>
      </w:r>
    </w:p>
    <w:p>
      <w:pPr>
        <w:spacing w:after="120"/>
      </w:pPr>
      <w:r>
        <w:t xml:space="preserve">4. A diferencial dy é exatamente igual à variação real Δy?</w:t>
      </w:r>
    </w:p>
    <w:p>
      <w:pPr>
        <w:spacing w:after="120"/>
      </w:pPr>
      <w:r>
        <w:t xml:space="preserve">5. Encontre o erro: "a diferencial dy calcula o valor exato da variação de uma função".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L(x)=f(a)+f'(a)(x-a).</w:t>
      </w:r>
    </w:p>
    <w:p>
      <w:pPr>
        <w:spacing w:after="120"/>
      </w:pPr>
      <w:r>
        <w:t xml:space="preserve">2. L(4,1)=2,025.</w:t>
      </w:r>
    </w:p>
    <w:p>
      <w:pPr>
        <w:spacing w:after="120"/>
      </w:pPr>
      <w:r>
        <w:t xml:space="preserve">3. L(2,01)=8,12.</w:t>
      </w:r>
    </w:p>
    <w:p>
      <w:pPr>
        <w:spacing w:after="120"/>
      </w:pPr>
      <w:r>
        <w:t xml:space="preserve">4. Não — é uma aproximação, baseada na reta tangente; só coincidem exatamente se a função já for linear.</w:t>
      </w:r>
    </w:p>
    <w:p>
      <w:pPr>
        <w:spacing w:after="120"/>
      </w:pPr>
      <w:r>
        <w:t xml:space="preserve">5. Errado: a diferencial é uma aproximação baseada na reta tangente; o valor real pode diferir ligeiramente, especialmente para variações maiores.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2026-09-18T19:34:12.105Z</dcterms:created>
  <dcterms:modified xsi:type="dcterms:W3CDTF">2026-09-18T19:34:12.105Z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