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Crescimento e decrescimento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23 de 33 (Aula 519 do currículo) — Crescimento e decrescimento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518 — Pontos críticos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520 — Máximos e mínimos locais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Determinar os intervalos de crescimento e decrescimento de uma função a partir do sinal de sua derivada.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f'(x)&gt;0 num intervalo implica f crescente ali, e f'(x)&lt;0 implica f decrescente.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Determinar intervalos de crescimento/decrescimento usando os pontos críticos como fronteiras.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Distinguir o sinal de f'(x) (que indica crescimento) do sinal de f(x) (que indica se a função está acima ou abaixo do eixo x).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Pontos críticos, Aula 518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Intervalos e desigualdades,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 f(x) é negativa num intervalo (o gráfico está abaixo do eixo x), isso significa que f é decrescente ali?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um exemplo de função negativa mas crescente (por exemplo, um trecho de x</w:t>
      </w:r>
      <w:r>
        <w:rPr>
          <w:vertAlign w:val="superscript"/>
        </w:rPr>
        <w:t xml:space="preserve">3</w:t>
      </w:r>
      <w:r>
        <w:t xml:space="preserve">-3x abaixo do eixo x mas subindo) e perguntar se f(x)&lt;0 implica decrescimento.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o SINAL de f(x) (se o gráfico está acima ou abaixo do eixo x) com o SINAL de f'(x) (se o gráfico está subindo ou descendo) — são informações independentes; uma função pode estar bem abaixo do eixo x e mesmo assim subindo (crescente).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 é crescente num intervalo onde f'(x)&gt;0, e decrescente onde f'(x)&lt;0 — o sinal da DERIVADA, não da função. Para f(x)=x</w:t>
      </w:r>
      <w:r>
        <w:rPr>
          <w:vertAlign w:val="superscript"/>
        </w:rPr>
        <w:t xml:space="preserve">3</w:t>
      </w:r>
      <w:r>
        <w:t xml:space="preserve">-3x, com pontos críticos em x=-1 e x=1 (Aula 518): testando f'(x)=3x</w:t>
      </w:r>
      <w:r>
        <w:rPr>
          <w:vertAlign w:val="superscript"/>
        </w:rPr>
        <w:t xml:space="preserve">2</w:t>
      </w:r>
      <w:r>
        <w:t xml:space="preserve">-3 em cada intervalo — f'(-2)=9&gt;0 (crescente em (-∞,-1)); f'(0)=-3&lt;0 (decrescente em (-1,1)); f'(2)=9&gt;0 (crescente em (1,+∞)). Nesse mesmo intervalo decrescente (-1,1), o valor de f(0)=0, mas perto de x=0,5, f(0,5)=-1,375 (negativo) — mesmo sendo negativa ali, a função está DECRESCENDO, o que é consistente com f'&lt;0, não uma coincidência com o sinal de f. Resolvendo a pergunta do Momento 2: não — o sinal de f(x) (positivo/negativo) e o comportamento de crescer/decrescer são independentes; só o sinal de f'(x) determina se a função cresce ou decresce.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determinar coletivamente os intervalos de crescimento e decrescimento de f(x)=x</w:t>
      </w:r>
      <w:r>
        <w:rPr>
          <w:vertAlign w:val="superscript"/>
        </w:rPr>
        <w:t xml:space="preserve">3</w:t>
      </w:r>
      <w:r>
        <w:t xml:space="preserve">-3x usando os pontos críticos -1 e 1 (crescente em (-∞,-1) e (1,+∞); decrescente em (-1,1)). Em duplas: determinar os intervalos de crescimento/decrescimento de g(x)=x</w:t>
      </w:r>
      <w:r>
        <w:rPr>
          <w:vertAlign w:val="superscript"/>
        </w:rPr>
        <w:t xml:space="preserve">2</w:t>
      </w:r>
      <w:r>
        <w:t xml:space="preserve">-4x+1 (decrescente em (-∞,2); crescente em (2,+∞)).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o sinal de f(x) diz se o gráfico está acima ou abaixo do eixo x; o crescimento/decrescimento é determinado pelo sinal de f'(x), uma informação independente.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Determine os intervalos de crescimento e decrescimento de f(x)=x</w:t>
      </w:r>
      <w:r>
        <w:rPr>
          <w:vertAlign w:val="superscript"/>
        </w:rPr>
        <w:t xml:space="preserve">3</w:t>
      </w:r>
      <w:r>
        <w:t xml:space="preserve">-3x.</w:t>
      </w:r>
    </w:p>
    <w:p>
      <w:pPr>
        <w:spacing w:after="120"/>
      </w:pPr>
      <w:r>
        <w:t xml:space="preserve">2. Determine os intervalos de crescimento/decrescimento de g(x)=x</w:t>
      </w:r>
      <w:r>
        <w:rPr>
          <w:vertAlign w:val="superscript"/>
        </w:rPr>
        <w:t xml:space="preserve">2</w:t>
      </w:r>
      <w:r>
        <w:t xml:space="preserve">-4x+1.</w:t>
      </w:r>
    </w:p>
    <w:p>
      <w:pPr>
        <w:spacing w:after="120"/>
      </w:pPr>
      <w:r>
        <w:t xml:space="preserve">3. O que o sinal de f'(x) indica sobre o comportamento de f?</w:t>
      </w:r>
    </w:p>
    <w:p>
      <w:pPr>
        <w:spacing w:after="120"/>
      </w:pPr>
      <w:r>
        <w:t xml:space="preserve">4. Uma função negativa (f(x)&lt;0) pode ser crescente?</w:t>
      </w:r>
    </w:p>
    <w:p>
      <w:pPr>
        <w:spacing w:after="120"/>
      </w:pPr>
      <w:r>
        <w:t xml:space="preserve">5. Encontre o erro: "se f(x) é negativa num intervalo, a função é decrescente ali".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Crescente em (-∞,-1) e (1,+∞); decrescente em (-1,1).</w:t>
      </w:r>
    </w:p>
    <w:p>
      <w:pPr>
        <w:spacing w:after="120"/>
      </w:pPr>
      <w:r>
        <w:t xml:space="preserve">2. Decrescente em (-∞,2); crescente em (2,+∞).</w:t>
      </w:r>
    </w:p>
    <w:p>
      <w:pPr>
        <w:spacing w:after="120"/>
      </w:pPr>
      <w:r>
        <w:t xml:space="preserve">3. f'(x)&gt;0 indica f crescente; f'(x)&lt;0 indica f decrescente.</w:t>
      </w:r>
    </w:p>
    <w:p>
      <w:pPr>
        <w:spacing w:after="120"/>
      </w:pPr>
      <w:r>
        <w:t xml:space="preserve">4. Sim — o sinal de f(x) e o crescimento (determinado por f'(x)) são independentes.</w:t>
      </w:r>
    </w:p>
    <w:p>
      <w:pPr>
        <w:spacing w:after="120"/>
      </w:pPr>
      <w:r>
        <w:t xml:space="preserve">5. Errado: o sinal de f(x) não determina crescimento; isso é determinado pelo sinal de f'(x), que é independente.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2026-09-18T19:34:12.140Z</dcterms:created>
  <dcterms:modified xsi:type="dcterms:W3CDTF">2026-09-18T19:34:12.140Z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