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Teste da primeira derivada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25 de 33 (Aula 521 do currículo) — Teste da primeira derivada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520 — Máximos e mínimos locais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522 — Concavidade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teste da primeira derivada para classificar pontos críticos como máximo local, mínimo local, ou nenhum dos dois.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a mudança de sinal de f' antes e depois de um ponto crítico.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um ponto crítico como máximo local (sinal +→-), mínimo local (sinal -→+), ou nenhum (sem mudança de sinal).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f'(c)=0 sozinho não determina o tipo de extremo — é preciso checar os dois lados.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Máximos e mínimos locais, Aula 520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Crescimento e decrescimento, Aula 519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f'(c)=0, já dá pra saber se c é máximo ou mínimo local, só com essa informação?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f'(c)=0 no quadro e perguntar se esse único fato já classifica o ponto crítico.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f'(c)=0 sozinho já determina se é máximo, mínimo ou nenhum — é preciso examinar o SINAL de f' nos dois lados de c (antes e depois), não apenas o valor no próprio ponto crítico.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teste da primeira derivada usa a mudança de sinal de f' em torno do ponto crítico c: se f' muda de positivo para negativo (crescente→decrescente), c é MÁXIMO local; se muda de negativo para positivo (decrescente→crescente), c é MÍNIMO local; se não muda de sinal, c não é extremo. Para f(x)=x</w:t>
      </w:r>
      <w:r>
        <w:rPr>
          <w:vertAlign w:val="superscript"/>
        </w:rPr>
        <w:t xml:space="preserve">3</w:t>
      </w:r>
      <w:r>
        <w:t xml:space="preserve">-3x, ponto crítico x=-1: f'(-2)=9&gt;0 (antes) e f'(0)=-3&lt;0 (depois) — muda de + para -, então x=-1 é MÁXIMO local. Em x=1: f'(0)=-3&lt;0 (antes) e f'(2)=9&gt;0 (depois) — muda de - para +, então x=1 é MÍNIMO local. Resolvendo a pergunta do Momento 2: não — é preciso examinar o sinal de f' ANTES e DEPOIS do ponto crítico; f'(c)=0 sozinho não diz nada sobre o tipo de extremo.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os pontos críticos de g(x)=x</w:t>
      </w:r>
      <w:r>
        <w:rPr>
          <w:vertAlign w:val="superscript"/>
        </w:rPr>
        <w:t xml:space="preserve">2</w:t>
      </w:r>
      <w:r>
        <w:t xml:space="preserve">-4x+1 usando o teste da primeira derivada (x=2 é mínimo local, pois g' muda de - para +). Em duplas: classificar o ponto crítico x=0 de h(x)=x</w:t>
      </w:r>
      <w:r>
        <w:rPr>
          <w:vertAlign w:val="superscript"/>
        </w:rPr>
        <w:t xml:space="preserve">3</w:t>
      </w:r>
      <w:r>
        <w:t xml:space="preserve"> (não é extremo, pois h'(x)=3x</w:t>
      </w:r>
      <w:r>
        <w:rPr>
          <w:vertAlign w:val="superscript"/>
        </w:rPr>
        <w:t xml:space="preserve">2</w:t>
      </w:r>
      <w:r>
        <w:t xml:space="preserve">≥0 não muda de sinal).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f'(c)=0 sozinho não determina o tipo de extremo; é preciso checar o sinal de f' antes e depois de c, aplicando o teste da primeira derivada.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o teste da primeira derivada para classificar um ponto crítico.</w:t>
      </w:r>
    </w:p>
    <w:p>
      <w:pPr>
        <w:spacing w:after="120"/>
      </w:pPr>
      <w:r>
        <w:t xml:space="preserve">2. Classifique o ponto crítico x=-1 de f(x)=x</w:t>
      </w:r>
      <w:r>
        <w:rPr>
          <w:vertAlign w:val="superscript"/>
        </w:rPr>
        <w:t xml:space="preserve">3</w:t>
      </w:r>
      <w:r>
        <w:t xml:space="preserve">-3x.</w:t>
      </w:r>
    </w:p>
    <w:p>
      <w:pPr>
        <w:spacing w:after="120"/>
      </w:pPr>
      <w:r>
        <w:t xml:space="preserve">3. Classifique o ponto crítico x=1 de f(x)=x</w:t>
      </w:r>
      <w:r>
        <w:rPr>
          <w:vertAlign w:val="superscript"/>
        </w:rPr>
        <w:t xml:space="preserve">3</w:t>
      </w:r>
      <w:r>
        <w:t xml:space="preserve">-3x.</w:t>
      </w:r>
    </w:p>
    <w:p>
      <w:pPr>
        <w:spacing w:after="120"/>
      </w:pPr>
      <w:r>
        <w:t xml:space="preserve">4. Classifique o ponto crítico x=2 de g(x)=x</w:t>
      </w:r>
      <w:r>
        <w:rPr>
          <w:vertAlign w:val="superscript"/>
        </w:rPr>
        <w:t xml:space="preserve">2</w:t>
      </w:r>
      <w:r>
        <w:t xml:space="preserve">-4x+1.</w:t>
      </w:r>
    </w:p>
    <w:p>
      <w:pPr>
        <w:spacing w:after="120"/>
      </w:pPr>
      <w:r>
        <w:t xml:space="preserve">5. Encontre o erro: "basta saber que f'(c)=0 para classificar c como máximo ou mínimo".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 f' muda de + para - em c, é máximo local; de - para +, é mínimo local; sem mudança, não é extremo.</w:t>
      </w:r>
    </w:p>
    <w:p>
      <w:pPr>
        <w:spacing w:after="120"/>
      </w:pPr>
      <w:r>
        <w:t xml:space="preserve">2. Máximo local (f' muda de + para -).</w:t>
      </w:r>
    </w:p>
    <w:p>
      <w:pPr>
        <w:spacing w:after="120"/>
      </w:pPr>
      <w:r>
        <w:t xml:space="preserve">3. Mínimo local (f' muda de - para +).</w:t>
      </w:r>
    </w:p>
    <w:p>
      <w:pPr>
        <w:spacing w:after="120"/>
      </w:pPr>
      <w:r>
        <w:t xml:space="preserve">4. Mínimo local (g' muda de - para +).</w:t>
      </w:r>
    </w:p>
    <w:p>
      <w:pPr>
        <w:spacing w:after="120"/>
      </w:pPr>
      <w:r>
        <w:t xml:space="preserve">5. Errado: é preciso examinar o sinal de f' antes e depois de c para classificar o ponto crítico.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2026-09-18T19:34:12.196Z</dcterms:created>
  <dcterms:modified xsi:type="dcterms:W3CDTF">2026-09-18T19:34:12.196Z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