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Teste da segunda derivada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28 de 33 (Aula 524 do currículo) — Teste da segunda derivada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523 — Pontos de inflexão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525 — Esboço de gráficos com derivadas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teste da segunda derivada para classificar pontos críticos, reconhecendo seus limites quando f''(c)=0.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teste da segunda derivada: f'(c)=0 e f''(c)&gt;0 implica mínimo local; f''(c)&lt;0 implica máximo local.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quando f''(c)=0, o teste é INCONCLUSIVO, exigindo o teste da primeira derivada.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entre o teste da primeira e da segunda derivada conforme a situação.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Teste da primeira derivada, Aula 521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Concavidade, Aula 522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teste da segunda derivada sempre funciona para classificar qualquer ponto crítico?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o teste da segunda derivada e perguntar se ele é sempre aplicável, sem exceções.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teste da segunda derivada é sempre decisivo — quando f''(c)=0, o teste é INCONCLUSIVO (não diz nada sobre máximo, mínimo ou nenhum), e é preciso recorrer ao teste da primeira derivada (Aula 521) nesse caso.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teste da segunda derivada diz: se f'(c)=0 e f''(c)&gt;0, c é mínimo local (concavidade para cima, "forma de U"); se f'(c)=0 e f''(c)&lt;0, c é máximo local (concavidade para baixo, "forma de arco"); se f''(c)=0, o teste é INCONCLUSIVO. Para f(x)=x</w:t>
      </w:r>
      <w:r>
        <w:rPr>
          <w:vertAlign w:val="superscript"/>
        </w:rPr>
        <w:t xml:space="preserve">3</w:t>
      </w:r>
      <w:r>
        <w:t xml:space="preserve">-3x: f''(x)=6x; em x=-1, f''(-1)=-6&lt;0, então máximo local (confirma a Aula 521); em x=1, f''(1)=6&gt;0, então mínimo local. Já para f(x)=x</w:t>
      </w:r>
      <w:r>
        <w:rPr>
          <w:vertAlign w:val="superscript"/>
        </w:rPr>
        <w:t xml:space="preserve">4</w:t>
      </w:r>
      <w:r>
        <w:t xml:space="preserve"> em x=0: f'(0)=0 e f''(0)=0 — o teste da segunda derivada NÃO decide nada aqui; é preciso usar o teste da primeira derivada (f'(x)=4x</w:t>
      </w:r>
      <w:r>
        <w:rPr>
          <w:vertAlign w:val="superscript"/>
        </w:rPr>
        <w:t xml:space="preserve">3</w:t>
      </w:r>
      <w:r>
        <w:t xml:space="preserve"> muda de negativo para positivo em x=0, confirmando mínimo local). Resolvendo a pergunta do Momento 2: não — quando f''(c)=0, o teste é inconclusivo, e é preciso recorrer ao teste da primeira derivada para decidir.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os pontos críticos de f(x)=x</w:t>
      </w:r>
      <w:r>
        <w:rPr>
          <w:vertAlign w:val="superscript"/>
        </w:rPr>
        <w:t xml:space="preserve">3</w:t>
      </w:r>
      <w:r>
        <w:t xml:space="preserve">-3x usando o teste da segunda derivada (x=-1 máximo, x=1 mínimo). Em duplas: tentar classificar x=0 de g(x)=x</w:t>
      </w:r>
      <w:r>
        <w:rPr>
          <w:vertAlign w:val="superscript"/>
        </w:rPr>
        <w:t xml:space="preserve">4</w:t>
      </w:r>
      <w:r>
        <w:t xml:space="preserve"> pelo teste da segunda derivada (inconclusivo, g''(0)=0) e depois pelo teste da primeira derivada (mínimo local).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quando f''(c)=0, o teste da segunda derivada não decide nada (é inconclusivo); nesses casos, volta-se ao teste da primeira derivada, que sempre funciona.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teste da segunda derivada.</w:t>
      </w:r>
    </w:p>
    <w:p>
      <w:pPr>
        <w:spacing w:after="120"/>
      </w:pPr>
      <w:r>
        <w:t xml:space="preserve">2. Classifique x=-1 e x=1 de f(x)=x</w:t>
      </w:r>
      <w:r>
        <w:rPr>
          <w:vertAlign w:val="superscript"/>
        </w:rPr>
        <w:t xml:space="preserve">3</w:t>
      </w:r>
      <w:r>
        <w:t xml:space="preserve">-3x pelo teste da segunda derivada.</w:t>
      </w:r>
    </w:p>
    <w:p>
      <w:pPr>
        <w:spacing w:after="120"/>
      </w:pPr>
      <w:r>
        <w:t xml:space="preserve">3. Para g(x)=x</w:t>
      </w:r>
      <w:r>
        <w:rPr>
          <w:vertAlign w:val="superscript"/>
        </w:rPr>
        <w:t xml:space="preserve">4</w:t>
      </w:r>
      <w:r>
        <w:t xml:space="preserve">, o teste da segunda derivada decide o que acontece em x=0?</w:t>
      </w:r>
    </w:p>
    <w:p>
      <w:pPr>
        <w:spacing w:after="120"/>
      </w:pPr>
      <w:r>
        <w:t xml:space="preserve">4. O que fazer quando o teste da segunda derivada é inconclusivo?</w:t>
      </w:r>
    </w:p>
    <w:p>
      <w:pPr>
        <w:spacing w:after="120"/>
      </w:pPr>
      <w:r>
        <w:t xml:space="preserve">5. Encontre o erro: "o teste da segunda derivada sempre classifica qualquer ponto crítico".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f'(c)=0 e f''(c)&gt;0: mínimo local; f''(c)&lt;0: máximo local; f''(c)=0: inconclusivo.</w:t>
      </w:r>
    </w:p>
    <w:p>
      <w:pPr>
        <w:spacing w:after="120"/>
      </w:pPr>
      <w:r>
        <w:t xml:space="preserve">2. x=-1: máximo local (f''&lt;0); x=1: mínimo local (f''&gt;0).</w:t>
      </w:r>
    </w:p>
    <w:p>
      <w:pPr>
        <w:spacing w:after="120"/>
      </w:pPr>
      <w:r>
        <w:t xml:space="preserve">3. Não — g''(0)=0, teste inconclusivo.</w:t>
      </w:r>
    </w:p>
    <w:p>
      <w:pPr>
        <w:spacing w:after="120"/>
      </w:pPr>
      <w:r>
        <w:t xml:space="preserve">4. Recorrer ao teste da primeira derivada.</w:t>
      </w:r>
    </w:p>
    <w:p>
      <w:pPr>
        <w:spacing w:after="120"/>
      </w:pPr>
      <w:r>
        <w:t xml:space="preserve">5. Errado: quando f''(c)=0, o teste é inconclusivo; é preciso usar o teste da primeira derivada nesse caso.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2026-09-18T19:34:12.247Z</dcterms:created>
  <dcterms:modified xsi:type="dcterms:W3CDTF">2026-09-18T19:34:12.247Z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