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Propriedades da integral definida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26 (Aula 537 do currículo) — Propriedades da integral definida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536 — Integral definida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538 — Interpretação geométrica da integral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propriedades da integral definida, incluindo a inversão de sinal ao trocar os limites de integração.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∫[a,a]f(x)dx=0.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∫[b,a]f(x)dx=-∫[a,b]f(x)dx.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de aditividade: ∫[a,c]f(x)dx=∫[a,b]f(x)dx+∫[b,c]f(x)dx.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Integral definida, Aula 536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da integral indefinida, Aula 533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∫[0,2]x</w:t>
      </w:r>
      <w:r>
        <w:rPr>
          <w:vertAlign w:val="superscript"/>
        </w:rPr>
        <w:t xml:space="preserve">2</w:t>
      </w:r>
      <w:r>
        <w:t xml:space="preserve">dx=8/3, quanto vale ∫[2,0]x</w:t>
      </w:r>
      <w:r>
        <w:rPr>
          <w:vertAlign w:val="superscript"/>
        </w:rPr>
        <w:t xml:space="preserve">2</w:t>
      </w:r>
      <w:r>
        <w:t xml:space="preserve">dx (os limites invertidos)?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∫[2,0]x</w:t>
      </w:r>
      <w:r>
        <w:rPr>
          <w:vertAlign w:val="superscript"/>
        </w:rPr>
        <w:t xml:space="preserve">2</w:t>
      </w:r>
      <w:r>
        <w:t xml:space="preserve">dx no quadro e perguntar se o valor é o mesmo de ∫[0,2]x</w:t>
      </w:r>
      <w:r>
        <w:rPr>
          <w:vertAlign w:val="superscript"/>
        </w:rPr>
        <w:t xml:space="preserve">2</w:t>
      </w:r>
      <w:r>
        <w:t xml:space="preserve">dx.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trocar a ordem dos limites de integração não muda o resultado — assim como trocar os limites de uma soma "de trás para frente", inverter os limites de integração INVERTE O SINAL do resultado: ∫[b,a]f(x)dx=-∫[a,b]f(x)dx.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 propriedades da integral definida incluem: ∫[a,a]f(x)dx=0 (intervalo de largura zero); ∫[b,a]f(x)dx=-∫[a,b]f(x)dx (trocar os limites inverte o sinal); e a aditividade, ∫[a,c]f(x)dx=∫[a,b]f(x)dx+∫[b,c]f(x)dx (dividir o intervalo em partes e somar). Para ∫[2,0]x</w:t>
      </w:r>
      <w:r>
        <w:rPr>
          <w:vertAlign w:val="superscript"/>
        </w:rPr>
        <w:t xml:space="preserve">2</w:t>
      </w:r>
      <w:r>
        <w:t xml:space="preserve">dx: pela propriedade de inversão, isso é -∫[0,2]x</w:t>
      </w:r>
      <w:r>
        <w:rPr>
          <w:vertAlign w:val="superscript"/>
        </w:rPr>
        <w:t xml:space="preserve">2</w:t>
      </w:r>
      <w:r>
        <w:t xml:space="preserve">dx=-8/3. Resolvendo a pergunta do Momento 2: -8/3 — trocar a ordem dos limites de integração inverte o sinal do resultado, não mantém o mesmo valor.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∫[5,2]f(x)dx sabendo que ∫[2,5]f(x)dx=12 (resultado -12). Em duplas: usar a aditividade para calcular ∫[0,5]f(x)dx sabendo que ∫[0,3]f(x)dx=6 e ∫[3,5]f(x)dx=4 (resultado 10).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-8/3 — inverter os limites de integração troca o sinal do resultado; ∫[2,0]x</w:t>
      </w:r>
      <w:r>
        <w:rPr>
          <w:vertAlign w:val="superscript"/>
        </w:rPr>
        <w:t xml:space="preserve">2</w:t>
      </w:r>
      <w:r>
        <w:t xml:space="preserve">dx=-∫[0,2]x</w:t>
      </w:r>
      <w:r>
        <w:rPr>
          <w:vertAlign w:val="superscript"/>
        </w:rPr>
        <w:t xml:space="preserve">2</w:t>
      </w:r>
      <w:r>
        <w:t xml:space="preserve">dx=-8/3, não o mesmo valor de ∫[0,2]x</w:t>
      </w:r>
      <w:r>
        <w:rPr>
          <w:vertAlign w:val="superscript"/>
        </w:rPr>
        <w:t xml:space="preserve">2</w:t>
      </w:r>
      <w:r>
        <w:t xml:space="preserve">dx.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 ∫[0,2]x</w:t>
      </w:r>
      <w:r>
        <w:rPr>
          <w:vertAlign w:val="superscript"/>
        </w:rPr>
        <w:t xml:space="preserve">2</w:t>
      </w:r>
      <w:r>
        <w:t xml:space="preserve">dx=8/3, quanto vale ∫[2,0]x</w:t>
      </w:r>
      <w:r>
        <w:rPr>
          <w:vertAlign w:val="superscript"/>
        </w:rPr>
        <w:t xml:space="preserve">2</w:t>
      </w:r>
      <w:r>
        <w:t xml:space="preserve">dx?</w:t>
      </w:r>
    </w:p>
    <w:p>
      <w:pPr>
        <w:spacing w:after="120"/>
      </w:pPr>
      <w:r>
        <w:t xml:space="preserve">2. Quanto vale ∫[3,3]f(x)dx, para qualquer f?</w:t>
      </w:r>
    </w:p>
    <w:p>
      <w:pPr>
        <w:spacing w:after="120"/>
      </w:pPr>
      <w:r>
        <w:t xml:space="preserve">3. Se ∫[2,5]f(x)dx=12, quanto vale ∫[5,2]f(x)dx?</w:t>
      </w:r>
    </w:p>
    <w:p>
      <w:pPr>
        <w:spacing w:after="120"/>
      </w:pPr>
      <w:r>
        <w:t xml:space="preserve">4. Se ∫[0,3]f(x)dx=6 e ∫[3,5]f(x)dx=4, quanto vale ∫[0,5]f(x)dx?</w:t>
      </w:r>
    </w:p>
    <w:p>
      <w:pPr>
        <w:spacing w:after="120"/>
      </w:pPr>
      <w:r>
        <w:t xml:space="preserve">5. Encontre o erro: "trocar a ordem dos limites de integração não muda o valor da integral definida".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-8/3.</w:t>
      </w:r>
    </w:p>
    <w:p>
      <w:pPr>
        <w:spacing w:after="120"/>
      </w:pPr>
      <w:r>
        <w:t xml:space="preserve">2. 0.</w:t>
      </w:r>
    </w:p>
    <w:p>
      <w:pPr>
        <w:spacing w:after="120"/>
      </w:pPr>
      <w:r>
        <w:t xml:space="preserve">3. -12.</w:t>
      </w:r>
    </w:p>
    <w:p>
      <w:pPr>
        <w:spacing w:after="120"/>
      </w:pPr>
      <w:r>
        <w:t xml:space="preserve">4. 10, pela aditividade.</w:t>
      </w:r>
    </w:p>
    <w:p>
      <w:pPr>
        <w:spacing w:after="120"/>
      </w:pPr>
      <w:r>
        <w:t xml:space="preserve">5. Errado: trocar os limites inverte o sinal do resultado — ∫[b,a]f(x)dx=-∫[a,b]f(x)dx.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2026-09-18T19:47:51.611Z</dcterms:created>
  <dcterms:modified xsi:type="dcterms:W3CDTF">2026-09-18T19:47:51.611Z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