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31 — Cálculo I: Integrais — Aula 538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Interpretação geométrica da integral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Integrais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26 (Aula 538 do currículo) — Interpretação geométrica da integral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537 — Propriedades da integral definida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539 — Teorema Fundamental do Cálculo — Parte I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Interpretar a integral definida como área líquida (com sinal), reconhecendo que regiões abaixo do eixo x subtraem.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integral definida calcula área com SINAL: positiva acima do eixo x, negativa abaixo.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área líquida de uma região que cruza o eixo x, incluindo cancelamentos.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Distinguir área líquida (dada pela integral) de área total ou física (soma dos valores absolutos).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Integral definida, Aula 536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Revisão de funções trigonométricas, Módulo 28.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Possor_MatAula538_Apresentacao.pptx.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integrais e visualizar áreas e sólidos de revolução.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∫[0,2π]sen(x)dx representa a área "física" entre a curva do seno e o eixo x, nesse intervalo completo?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∫[0,2π]sen(x)dx no quadro e perguntar se o resultado representa a área total coberta pela curva.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assumir que a integral definida sempre calcula a área "física" (visualmente, o quanto de região está coberta) — na verdade, a integral calcula área COM SINAL: regiões onde a função é negativa (abaixo do eixo x) contam como área NEGATIVA, subtraindo do resultado, não somando.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integral definida ∫[a,b]f(x)dx representa a área líquida (com sinal) entre a curva e o eixo x: partes onde f(x)&gt;0 contam positivamente, partes onde f(x)&lt;0 contam negativamente, e as duas se CANCELAM no resultado final. Para ∫[0,2π]sen(x)dx: o seno é positivo em (0,π) e negativo em (π,2π), com as duas metades tendo a mesma "área física", mas sinais opostos — o resultado é 0 (não porque não há área nenhuma, mas porque as áreas positiva e negativa se cancelam exatamente). Já ∫[0,π]sen(x)dx=2 (só a parte positiva). Para achar a área FÍSICA total (sem cancelamento), seria preciso integrar |f(x)| ou somar os módulos de cada parte separadamente. Resolvendo a pergunta do Momento 2: não — ∫[0,2π]sen(x)dx=0, pois a área positiva (metade de cima) cancela exatamente a área negativa (metade de baixo); não significa que não há área nenhuma ali.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∫[0,π]sen(x)dx (resultado 2, positivo). Em duplas: discutir por que ∫[0,2π]sen(x)dx=0 não significa "área física zero", e como se calcularia a área física total nesse caso (integrando |sen(x)| ou somando os módulos das duas metades: 2+2=4).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integral calcula área COM SINAL; em ∫[0,2π]sen(x)dx, a área positiva e a negativa se cancelam, dando resultado 0, mas isso não significa ausência de área física — significa que as duas metades se equilibram exatamente.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∫[0,2π]sen(x)dx.</w:t>
      </w:r>
    </w:p>
    <w:p>
      <w:pPr>
        <w:spacing w:after="120"/>
      </w:pPr>
      <w:r>
        <w:t xml:space="preserve">2. Calcule ∫[0,π]sen(x)dx.</w:t>
      </w:r>
    </w:p>
    <w:p>
      <w:pPr>
        <w:spacing w:after="120"/>
      </w:pPr>
      <w:r>
        <w:t xml:space="preserve">3. O resultado 0 da primeira integral significa que não há área física ali?</w:t>
      </w:r>
    </w:p>
    <w:p>
      <w:pPr>
        <w:spacing w:after="120"/>
      </w:pPr>
      <w:r>
        <w:t xml:space="preserve">4. Como se calcularia a área física total (sem cancelamento) de sen(x) em [0,2π]?</w:t>
      </w:r>
    </w:p>
    <w:p>
      <w:pPr>
        <w:spacing w:after="120"/>
      </w:pPr>
      <w:r>
        <w:t xml:space="preserve">5. Encontre o erro: "a integral definida sempre calcula a área física coberta pela curva".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0 (as áreas positiva e negativa se cancelam).</w:t>
      </w:r>
    </w:p>
    <w:p>
      <w:pPr>
        <w:spacing w:after="120"/>
      </w:pPr>
      <w:r>
        <w:t xml:space="preserve">2. 2.</w:t>
      </w:r>
    </w:p>
    <w:p>
      <w:pPr>
        <w:spacing w:after="120"/>
      </w:pPr>
      <w:r>
        <w:t xml:space="preserve">3. Não — significa que a área positiva e a negativa têm o mesmo valor absoluto e se cancelam.</w:t>
      </w:r>
    </w:p>
    <w:p>
      <w:pPr>
        <w:spacing w:after="120"/>
      </w:pPr>
      <w:r>
        <w:t xml:space="preserve">4. Integrando |sen(x)|, ou somando os módulos de cada parte: 2+2=4.</w:t>
      </w:r>
    </w:p>
    <w:p>
      <w:pPr>
        <w:spacing w:after="120"/>
      </w:pPr>
      <w:r>
        <w:t xml:space="preserve">5. Errado: a integral calcula área com sinal; regiões abaixo do eixo x subtraem, podendo cancelar regiões positivas.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2026-09-18T19:47:51.623Z</dcterms:created>
  <dcterms:modified xsi:type="dcterms:W3CDTF">2026-09-18T19:47:51.623Z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