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Fundamental do Cálculo — Parte II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26 (Aula 540 do currículo) — Teorema Fundamental do Cálculo — Parte II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539 — Teorema Fundamental do Cálculo — Parte 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541 — Teorema do Valor Médio para integrais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Parte II do Teorema Fundamental do Cálculo para calcular integrais definidas via primitivas.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Parte II do TFC: ∫[a,b]f(x)dx=F(b)-F(a), para F primitiva de 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 fórmula avaliando a primitiva em AMBOS os limites e subtraindo.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qualquer primitiva F serve para o cálculo, pois a constante C se cancela na subtração.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TFC Parte I, Aula 539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Integrais imediatas, Aula 532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∫[1,3]x</w:t>
      </w:r>
      <w:r>
        <w:rPr>
          <w:vertAlign w:val="superscript"/>
        </w:rPr>
        <w:t xml:space="preserve">2</w:t>
      </w:r>
      <w:r>
        <w:t xml:space="preserve">dx usando uma primitiva F(x)=x</w:t>
      </w:r>
      <w:r>
        <w:rPr>
          <w:vertAlign w:val="superscript"/>
        </w:rPr>
        <w:t xml:space="preserve">3</w:t>
      </w:r>
      <w:r>
        <w:t xml:space="preserve">/3, basta calcular F(3)?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∫[1,3]x</w:t>
      </w:r>
      <w:r>
        <w:rPr>
          <w:vertAlign w:val="superscript"/>
        </w:rPr>
        <w:t xml:space="preserve">2</w:t>
      </w:r>
      <w:r>
        <w:t xml:space="preserve">dx no quadro e perguntar se calcular só F(3) já resolve o problema.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subtrair F(a) — calcular apenas F(b) e parar por aí, esquecendo que a fórmula do TFC exige F(b) MENOS F(a), não apenas o valor em b.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Parte II do TFC diz: ∫[a,b]f(x)dx=F(b)-F(a), onde F é QUALQUER primitiva de f (a escolha da constante C não importa, pois ela se cancela na subtração: (F(b)+C)-(F(a)+C)=F(b)-F(a)). Para ∫[1,3]x</w:t>
      </w:r>
      <w:r>
        <w:rPr>
          <w:vertAlign w:val="superscript"/>
        </w:rPr>
        <w:t xml:space="preserve">2</w:t>
      </w:r>
      <w:r>
        <w:t xml:space="preserve">dx, com F(x)=x</w:t>
      </w:r>
      <w:r>
        <w:rPr>
          <w:vertAlign w:val="superscript"/>
        </w:rPr>
        <w:t xml:space="preserve">3</w:t>
      </w:r>
      <w:r>
        <w:t xml:space="preserve">/3: F(3)-F(1)=27/3-1/3=9-1/3=26/3. Se alguém calculasse só F(3)=9, estaria esquecendo de subtrair F(1)=1/3, chegando a um resultado errado. Resolvendo a pergunta do Momento 2: não — é preciso calcular F(3) E F(1), e SUBTRAIR: F(3)-F(1)=9-1/3=26/3, não apenas F(3)=9.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∫[0,2]3x</w:t>
      </w:r>
      <w:r>
        <w:rPr>
          <w:vertAlign w:val="superscript"/>
        </w:rPr>
        <w:t xml:space="preserve">2</w:t>
      </w:r>
      <w:r>
        <w:t xml:space="preserve">dx usando F(x)=x</w:t>
      </w:r>
      <w:r>
        <w:rPr>
          <w:vertAlign w:val="superscript"/>
        </w:rPr>
        <w:t xml:space="preserve">3</w:t>
      </w:r>
      <w:r>
        <w:t xml:space="preserve"> (resultado F(2)-F(0)=8-0=8). Em duplas: calcular ∫[0,π]sen(x)dx usando F(x)=-cos(x) (resultado -cos(π)-(-cos(0))=1+1=2, confirmando a Aula 538).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preciso calcular F(b) e F(a) e subtrair; parar em F(3)=9 esquece de subtrair F(1)=1/3, dando um resultado incompleto (o correto é 26/3, não 9).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Parte II do Teorema Fundamental do Cálculo.</w:t>
      </w:r>
    </w:p>
    <w:p>
      <w:pPr>
        <w:spacing w:after="120"/>
      </w:pPr>
      <w:r>
        <w:t xml:space="preserve">2. Calcule ∫[1,3]x</w:t>
      </w:r>
      <w:r>
        <w:rPr>
          <w:vertAlign w:val="superscript"/>
        </w:rPr>
        <w:t xml:space="preserve">2</w:t>
      </w:r>
      <w:r>
        <w:t xml:space="preserve">dx.</w:t>
      </w:r>
    </w:p>
    <w:p>
      <w:pPr>
        <w:spacing w:after="120"/>
      </w:pPr>
      <w:r>
        <w:t xml:space="preserve">3. Calcule ∫[0,2]3x</w:t>
      </w:r>
      <w:r>
        <w:rPr>
          <w:vertAlign w:val="superscript"/>
        </w:rPr>
        <w:t xml:space="preserve">2</w:t>
      </w:r>
      <w:r>
        <w:t xml:space="preserve">dx.</w:t>
      </w:r>
    </w:p>
    <w:p>
      <w:pPr>
        <w:spacing w:after="120"/>
      </w:pPr>
      <w:r>
        <w:t xml:space="preserve">4. Calcule ∫[0,π]sen(x)dx usando F(x)=-cos(x).</w:t>
      </w:r>
    </w:p>
    <w:p>
      <w:pPr>
        <w:spacing w:after="120"/>
      </w:pPr>
      <w:r>
        <w:t xml:space="preserve">5. Encontre o erro: "para calcular ∫[1,3]x</w:t>
      </w:r>
      <w:r>
        <w:rPr>
          <w:vertAlign w:val="superscript"/>
        </w:rPr>
        <w:t xml:space="preserve">2</w:t>
      </w:r>
      <w:r>
        <w:t xml:space="preserve">dx com F(x)=x</w:t>
      </w:r>
      <w:r>
        <w:rPr>
          <w:vertAlign w:val="superscript"/>
        </w:rPr>
        <w:t xml:space="preserve">3</w:t>
      </w:r>
      <w:r>
        <w:t xml:space="preserve">/3, basta calcular F(3)=9".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∫[a,b]f(x)dx=F(b)-F(a), para F primitiva de f.</w:t>
      </w:r>
    </w:p>
    <w:p>
      <w:pPr>
        <w:spacing w:after="120"/>
      </w:pPr>
      <w:r>
        <w:t xml:space="preserve">2. 26/3.</w:t>
      </w:r>
    </w:p>
    <w:p>
      <w:pPr>
        <w:spacing w:after="120"/>
      </w:pPr>
      <w:r>
        <w:t xml:space="preserve">3. 8.</w:t>
      </w:r>
    </w:p>
    <w:p>
      <w:pPr>
        <w:spacing w:after="120"/>
      </w:pPr>
      <w:r>
        <w:t xml:space="preserve">4. 2.</w:t>
      </w:r>
    </w:p>
    <w:p>
      <w:pPr>
        <w:spacing w:after="120"/>
      </w:pPr>
      <w:r>
        <w:t xml:space="preserve">5. Errado: é preciso subtrair F(1)=1/3; o resultado correto é F(3)-F(1)=26/3.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2026-09-18T19:47:51.645Z</dcterms:created>
  <dcterms:modified xsi:type="dcterms:W3CDTF">2026-09-18T19:47:51.645Z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