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31 — Cálculo I: Integrais — Aula 541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Teorema do Valor Médio para integrais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Integrais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12 de 26 (Aula 541 do currículo) — Teorema do Valor Médio para integrais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540 — Teorema Fundamental do Cálculo — Parte II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542 — Integração por substituição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o Teorema do Valor Médio para integrais, calculando o valor médio de uma função num intervalo.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o TVM para integrais: existe c em [a,b] com f(c)=(1/(b-a))∫[a,b]f(x)dx.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valor médio de uma função num intervalo.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valor médio NÃO é simplesmente F(b)-F(a), mas essa diferença dividida por (b-a).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TFC Parte II, Aula 540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Teorema do Valor Médio (para derivadas), Módulo 30.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Possor_MatAula541_Apresentacao.pptx.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integrais e visualizar áreas e sólidos de revolução.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o valor médio de f(x)=x</w:t>
      </w:r>
      <w:r>
        <w:rPr>
          <w:vertAlign w:val="superscript"/>
        </w:rPr>
        <w:t xml:space="preserve">2</w:t>
      </w:r>
      <w:r>
        <w:t xml:space="preserve"> em [0,3] é simplesmente ∫[0,3]x</w:t>
      </w:r>
      <w:r>
        <w:rPr>
          <w:vertAlign w:val="superscript"/>
        </w:rPr>
        <w:t xml:space="preserve">2</w:t>
      </w:r>
      <w:r>
        <w:t xml:space="preserve">dx=9?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∫[0,3]x</w:t>
      </w:r>
      <w:r>
        <w:rPr>
          <w:vertAlign w:val="superscript"/>
        </w:rPr>
        <w:t xml:space="preserve">2</w:t>
      </w:r>
      <w:r>
        <w:t xml:space="preserve">dx=9 no quadro e perguntar se esse valor já é o valor médio da função no intervalo.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o valor da integral definida (9) com o VALOR MÉDIO da função — o valor médio exige dividir a integral pelo comprimento do intervalo (b-a); esquecer essa divisão é um erro comum, análogo a confundir área total com altura média.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 Teorema do Valor Médio para integrais diz que, se f é contínua em [a,b], existe c em [a,b] tal que f(c)=(1/(b-a))∫[a,b]f(x)dx — esse valor f(c) é chamado de valor médio de f em [a,b]. Para f(x)=x</w:t>
      </w:r>
      <w:r>
        <w:rPr>
          <w:vertAlign w:val="superscript"/>
        </w:rPr>
        <w:t xml:space="preserve">2</w:t>
      </w:r>
      <w:r>
        <w:t xml:space="preserve"> em [0,3]: ∫[0,3]x</w:t>
      </w:r>
      <w:r>
        <w:rPr>
          <w:vertAlign w:val="superscript"/>
        </w:rPr>
        <w:t xml:space="preserve">2</w:t>
      </w:r>
      <w:r>
        <w:t xml:space="preserve">dx=9, e o valor médio é 9/(3-0)=3 (não 9). Resolvendo esse valor médio, f(c)=c</w:t>
      </w:r>
      <w:r>
        <w:rPr>
          <w:vertAlign w:val="superscript"/>
        </w:rPr>
        <w:t xml:space="preserve">2</w:t>
      </w:r>
      <w:r>
        <w:t xml:space="preserve">=3, então c=√3 (a raiz positiva, dentro do intervalo). Resolvendo a pergunta do Momento 2: não — o valor médio é a integral DIVIDIDA pelo comprimento do intervalo: 9/3=3, não 9; o número 9 é só o valor da integral definida, não o valor médio.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 valor médio de f(x)=2x em [0,4] (∫[0,4]2x dx=16, valor médio=16/4=4). Em duplas: encontrar o ponto c garantido pelo TVM para f(x)=x</w:t>
      </w:r>
      <w:r>
        <w:rPr>
          <w:vertAlign w:val="superscript"/>
        </w:rPr>
        <w:t xml:space="preserve">2</w:t>
      </w:r>
      <w:r>
        <w:t xml:space="preserve"> em [0,3] (c=√3).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o valor médio de f(x)=x</w:t>
      </w:r>
      <w:r>
        <w:rPr>
          <w:vertAlign w:val="superscript"/>
        </w:rPr>
        <w:t xml:space="preserve">2</w:t>
      </w:r>
      <w:r>
        <w:t xml:space="preserve"> em [0,3] é 9/(3-0)=3, não 9; é preciso dividir o valor da integral pelo comprimento do intervalo para obter o valor médio.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Enuncie o Teorema do Valor Médio para integrais.</w:t>
      </w:r>
    </w:p>
    <w:p>
      <w:pPr>
        <w:spacing w:after="120"/>
      </w:pPr>
      <w:r>
        <w:t xml:space="preserve">2. Qual o valor médio de f(x)=x</w:t>
      </w:r>
      <w:r>
        <w:rPr>
          <w:vertAlign w:val="superscript"/>
        </w:rPr>
        <w:t xml:space="preserve">2</w:t>
      </w:r>
      <w:r>
        <w:t xml:space="preserve"> em [0,3]?</w:t>
      </w:r>
    </w:p>
    <w:p>
      <w:pPr>
        <w:spacing w:after="120"/>
      </w:pPr>
      <w:r>
        <w:t xml:space="preserve">3. Encontre o ponto c garantido pelo TVM para f(x)=x</w:t>
      </w:r>
      <w:r>
        <w:rPr>
          <w:vertAlign w:val="superscript"/>
        </w:rPr>
        <w:t xml:space="preserve">2</w:t>
      </w:r>
      <w:r>
        <w:t xml:space="preserve"> em [0,3].</w:t>
      </w:r>
    </w:p>
    <w:p>
      <w:pPr>
        <w:spacing w:after="120"/>
      </w:pPr>
      <w:r>
        <w:t xml:space="preserve">4. Qual o valor médio de f(x)=2x em [0,4]?</w:t>
      </w:r>
    </w:p>
    <w:p>
      <w:pPr>
        <w:spacing w:after="120"/>
      </w:pPr>
      <w:r>
        <w:t xml:space="preserve">5. Encontre o erro: "o valor médio de f(x)=x</w:t>
      </w:r>
      <w:r>
        <w:rPr>
          <w:vertAlign w:val="superscript"/>
        </w:rPr>
        <w:t xml:space="preserve">2</w:t>
      </w:r>
      <w:r>
        <w:t xml:space="preserve"> em [0,3] é igual a ∫[0,3]x</w:t>
      </w:r>
      <w:r>
        <w:rPr>
          <w:vertAlign w:val="superscript"/>
        </w:rPr>
        <w:t xml:space="preserve">2</w:t>
      </w:r>
      <w:r>
        <w:t xml:space="preserve">dx=9".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Existe c em [a,b] com f(c)=(1/(b-a))∫[a,b]f(x)dx.</w:t>
      </w:r>
    </w:p>
    <w:p>
      <w:pPr>
        <w:spacing w:after="120"/>
      </w:pPr>
      <w:r>
        <w:t xml:space="preserve">2. 3 (9 dividido por 3).</w:t>
      </w:r>
    </w:p>
    <w:p>
      <w:pPr>
        <w:spacing w:after="120"/>
      </w:pPr>
      <w:r>
        <w:t xml:space="preserve">3. c=√3.</w:t>
      </w:r>
    </w:p>
    <w:p>
      <w:pPr>
        <w:spacing w:after="120"/>
      </w:pPr>
      <w:r>
        <w:t xml:space="preserve">4. 4.</w:t>
      </w:r>
    </w:p>
    <w:p>
      <w:pPr>
        <w:spacing w:after="120"/>
      </w:pPr>
      <w:r>
        <w:t xml:space="preserve">5. Errado: é preciso dividir pelo comprimento do intervalo (3); o valor médio correto é 9/3=3.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2026-09-18T19:47:51.653Z</dcterms:created>
  <dcterms:modified xsi:type="dcterms:W3CDTF">2026-09-18T19:47:51.653Z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