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548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Integrais impróprias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19 de 26 (Aula 548 do currículo) — Integrais impróprias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547 — Substituições trigonométricas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549 — Área entre curvas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integrais impróprias com limite infinito, definindo-as via limite e reconhecendo quando divergem.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∫[a,∞]f(x)dx como lim(t→∞)∫[a,t]f(x)dx.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integrais impróprias convergentes usando essa definição.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uma integral imprópria pode DIVERGIR (não ter valor finito), mesmo com integrando bem comportado.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TFC Parte II, Aula 540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Limites no infinito, Módulo 29.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Possor_MatAula548_Apresentacao.pptx.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∫[1,∞]1/x</w:t>
      </w:r>
      <w:r>
        <w:rPr>
          <w:vertAlign w:val="superscript"/>
        </w:rPr>
        <w:t xml:space="preserve">2</w:t>
      </w:r>
      <w:r>
        <w:t xml:space="preserve">dx e ∫[1,∞]1/x dx são parecidas — as duas convergem para um valor finito?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as duas integrais impróprias no quadro e perguntar se ambas têm valor finito, já que os integrandos parecem semelhantes.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uma integral com limite infinito como uma integral definida comum, aplicando o TFC diretamente sem o cuidado do limite — além disso, achar que integrandos "parecidos" (1/x</w:t>
      </w:r>
      <w:r>
        <w:rPr>
          <w:vertAlign w:val="superscript"/>
        </w:rPr>
        <w:t xml:space="preserve">2</w:t>
      </w:r>
      <w:r>
        <w:t xml:space="preserve"> e 1/x) sempre convergem ou divergem juntos, quando na verdade um pequeno ajuste no expoente pode ser a diferença entre convergência e divergência.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uma integral imprópria com limite infinito é definida como ∫[a,∞]f(x)dx=lim(t→∞)∫[a,t]f(x)dx — primeiro calcula-se a integral definida até t (um número finito), depois toma-se o limite quando t→∞. Para ∫[1,∞]1/x</w:t>
      </w:r>
      <w:r>
        <w:rPr>
          <w:vertAlign w:val="superscript"/>
        </w:rPr>
        <w:t xml:space="preserve">2</w:t>
      </w:r>
      <w:r>
        <w:t xml:space="preserve">dx=lim(t→∞)[-1/x] de 1 a t=lim(t→∞)(-1/t+1)=0+1=1 — CONVERGE para 1. Já ∫[1,∞]1/x dx=lim(t→∞)[ln|x|] de 1 a t=lim(t→∞)(ln(t)-0)=∞ — DIVERGE, pois ln(t) cresce sem limite. Apesar de 1/x</w:t>
      </w:r>
      <w:r>
        <w:rPr>
          <w:vertAlign w:val="superscript"/>
        </w:rPr>
        <w:t xml:space="preserve">2</w:t>
      </w:r>
      <w:r>
        <w:t xml:space="preserve"> e 1/x parecerem integrandos semelhantes, um converge e o outro diverge — a pequena diferença no expoente muda completamente o comportamento no infinito. Resolvendo a pergunta do Momento 2: não — ∫[1,∞]1/x</w:t>
      </w:r>
      <w:r>
        <w:rPr>
          <w:vertAlign w:val="superscript"/>
        </w:rPr>
        <w:t xml:space="preserve">2</w:t>
      </w:r>
      <w:r>
        <w:t xml:space="preserve">dx converge para 1, mas ∫[1,∞]1/x dx diverge (vai para infinito); integrandos parecidos podem ter comportamentos de convergência completamente diferentes.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∫[0,∞]e</w:t>
      </w:r>
      <w:r>
        <w:rPr>
          <w:vertAlign w:val="superscript"/>
        </w:rPr>
        <w:t xml:space="preserve">-</w:t>
      </w:r>
      <w:r>
        <w:t xml:space="preserve">ˣdx (resultado 1, convergente). Em duplas: verificar que ∫[1,∞]1/√x dx diverge (calculando o limite e observando que √t→∞).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∫[1,∞]1/x</w:t>
      </w:r>
      <w:r>
        <w:rPr>
          <w:vertAlign w:val="superscript"/>
        </w:rPr>
        <w:t xml:space="preserve">2</w:t>
      </w:r>
      <w:r>
        <w:t xml:space="preserve">dx converge para 1, enquanto ∫[1,∞]1/x dx diverge; apesar dos integrandos parecidos, a mudança do expoente de 2 para 1 é decisiva para o comportamento no infinito.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Defina ∫[a,∞]f(x)dx usando limite.</w:t>
      </w:r>
    </w:p>
    <w:p>
      <w:pPr>
        <w:spacing w:after="120"/>
      </w:pPr>
      <w:r>
        <w:t xml:space="preserve">2. ∫[1,∞]1/x</w:t>
      </w:r>
      <w:r>
        <w:rPr>
          <w:vertAlign w:val="superscript"/>
        </w:rPr>
        <w:t xml:space="preserve">2</w:t>
      </w:r>
      <w:r>
        <w:t xml:space="preserve">dx converge? Para qual valor?</w:t>
      </w:r>
    </w:p>
    <w:p>
      <w:pPr>
        <w:spacing w:after="120"/>
      </w:pPr>
      <w:r>
        <w:t xml:space="preserve">3. ∫[1,∞]1/x dx converge?</w:t>
      </w:r>
    </w:p>
    <w:p>
      <w:pPr>
        <w:spacing w:after="120"/>
      </w:pPr>
      <w:r>
        <w:t xml:space="preserve">4. Calcule ∫[0,∞]e</w:t>
      </w:r>
      <w:r>
        <w:rPr>
          <w:vertAlign w:val="superscript"/>
        </w:rPr>
        <w:t xml:space="preserve">-</w:t>
      </w:r>
      <w:r>
        <w:t xml:space="preserve">ˣdx.</w:t>
      </w:r>
    </w:p>
    <w:p>
      <w:pPr>
        <w:spacing w:after="120"/>
      </w:pPr>
      <w:r>
        <w:t xml:space="preserve">5. Encontre o erro: "como 1/x</w:t>
      </w:r>
      <w:r>
        <w:rPr>
          <w:vertAlign w:val="superscript"/>
        </w:rPr>
        <w:t xml:space="preserve">2</w:t>
      </w:r>
      <w:r>
        <w:t xml:space="preserve"> e 1/x são integrandos parecidos, suas integrais impróprias de 1 a infinito devem ter o mesmo comportamento (convergir ou divergir juntas)".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lim(t→∞)∫[a,t]f(x)dx.</w:t>
      </w:r>
    </w:p>
    <w:p>
      <w:pPr>
        <w:spacing w:after="120"/>
      </w:pPr>
      <w:r>
        <w:t xml:space="preserve">2. Sim, converge para 1.</w:t>
      </w:r>
    </w:p>
    <w:p>
      <w:pPr>
        <w:spacing w:after="120"/>
      </w:pPr>
      <w:r>
        <w:t xml:space="preserve">3. Não — diverge (vai para infinito, pois ln(t)→∞).</w:t>
      </w:r>
    </w:p>
    <w:p>
      <w:pPr>
        <w:spacing w:after="120"/>
      </w:pPr>
      <w:r>
        <w:t xml:space="preserve">4. 1 (convergente).</w:t>
      </w:r>
    </w:p>
    <w:p>
      <w:pPr>
        <w:spacing w:after="120"/>
      </w:pPr>
      <w:r>
        <w:t xml:space="preserve">5. Errado: ∫1/x</w:t>
      </w:r>
      <w:r>
        <w:rPr>
          <w:vertAlign w:val="superscript"/>
        </w:rPr>
        <w:t xml:space="preserve">2</w:t>
      </w:r>
      <w:r>
        <w:t xml:space="preserve"> converge e ∫1/x diverge; pequenas diferenças no expoente podem mudar completamente o comportamento de convergência.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2026-09-18T19:47:51.708Z</dcterms:created>
  <dcterms:modified xsi:type="dcterms:W3CDTF">2026-09-18T19:47:51.708Z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