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549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Área entre curvas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26 (Aula 549 do currículo) — Área entre curvas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548 — Integrais impróprias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550 — Área entre curvas em relação ao eixo $y$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área entre duas curvas, identificando corretamente qual função está acima no intervalo considerado.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Encontrar os pontos de interseção de duas curvas, resolvendo f(x)=g(x).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qual função está ACIMA no intervalo entre as interseções.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área como ∫(f(x)-g(x))dx, com f acima de g.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Interpretação geométrica da integral, Aula 538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TFC Parte II, Aula 540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Possor_MatAula549_Apresentacao.pptx.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a área entre f(x)=x+2 e g(x)=x</w:t>
      </w:r>
      <w:r>
        <w:rPr>
          <w:vertAlign w:val="superscript"/>
        </w:rPr>
        <w:t xml:space="preserve">2</w:t>
      </w:r>
      <w:r>
        <w:t xml:space="preserve">, basta integrar f(x)-g(x), sem verificar qual está por cima?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f(x)=x+2 e g(x)=x</w:t>
      </w:r>
      <w:r>
        <w:rPr>
          <w:vertAlign w:val="superscript"/>
        </w:rPr>
        <w:t xml:space="preserve">2</w:t>
      </w:r>
      <w:r>
        <w:t xml:space="preserve"> no quadro e perguntar se a ordem f-g ou g-f importa.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montar a integral da área sem verificar qual função está acima no intervalo considerado — se a ordem estiver invertida (integrando g-f quando f está acima), o resultado dá NEGATIVO, um sinal de que a ordem das funções na subtração está errada, não um valor de área válido.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calcular a área entre f(x) e g(x), primeiro encontram-se as interseções resolvendo f(x)=g(x); depois, testa-se um ponto entre as interseções para determinar qual função está ACIMA nesse intervalo; a área é ∫(</w:t>
      </w:r>
      <w:r>
        <w:t xml:space="preserve">f</w:t>
      </w:r>
      <w:r>
        <w:rPr>
          <w:vertAlign w:val="subscript"/>
        </w:rPr>
        <w:t xml:space="preserve">acima</w:t>
      </w:r>
      <w:r>
        <w:t xml:space="preserve">-</w:t>
      </w:r>
      <w:r>
        <w:t xml:space="preserve">f</w:t>
      </w:r>
      <w:r>
        <w:rPr>
          <w:vertAlign w:val="subscript"/>
        </w:rPr>
        <w:t xml:space="preserve">abaixo</w:t>
      </w:r>
      <w:r>
        <w:t xml:space="preserve">)dx. Para f(x)=x+2 e g(x)=x</w:t>
      </w:r>
      <w:r>
        <w:rPr>
          <w:vertAlign w:val="superscript"/>
        </w:rPr>
        <w:t xml:space="preserve">2</w:t>
      </w:r>
      <w:r>
        <w:t xml:space="preserve">: as interseções são x=-1 e x=2 (resolvendo x+2=x</w:t>
      </w:r>
      <w:r>
        <w:rPr>
          <w:vertAlign w:val="superscript"/>
        </w:rPr>
        <w:t xml:space="preserve">2</w:t>
      </w:r>
      <w:r>
        <w:t xml:space="preserve">); testando x=0 (entre -1 e 2): f(0)=2, g(0)=0, então f está acima. A área é ∫[-1,2](x+2-x</w:t>
      </w:r>
      <w:r>
        <w:rPr>
          <w:vertAlign w:val="superscript"/>
        </w:rPr>
        <w:t xml:space="preserve">2</w:t>
      </w:r>
      <w:r>
        <w:t xml:space="preserve">)dx=9/2. Se a ordem fosse invertida por engano (g-f), o resultado seria -9/2, um sinal claro de erro (área não pode ser negativa). Resolvendo a pergunta do Momento 2: não — é preciso verificar qual função está acima (aqui, f(x)=x+2) antes de montar a integral; a ordem errada geraria um resultado negativo, sinalizando o erro.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encontrar coletivamente as interseções de f(x)=x+2 e g(x)=x</w:t>
      </w:r>
      <w:r>
        <w:rPr>
          <w:vertAlign w:val="superscript"/>
        </w:rPr>
        <w:t xml:space="preserve">2</w:t>
      </w:r>
      <w:r>
        <w:t xml:space="preserve"> (x=-1 e x=2) e calcular a área (9/2). Em duplas: calcular a área entre f(x)=4-x</w:t>
      </w:r>
      <w:r>
        <w:rPr>
          <w:vertAlign w:val="superscript"/>
        </w:rPr>
        <w:t xml:space="preserve">2</w:t>
      </w:r>
      <w:r>
        <w:t xml:space="preserve"> e g(x)=x</w:t>
      </w:r>
      <w:r>
        <w:rPr>
          <w:vertAlign w:val="superscript"/>
        </w:rPr>
        <w:t xml:space="preserve">2</w:t>
      </w:r>
      <w:r>
        <w:t xml:space="preserve">-4 (interseções em x=±2, área=64/3).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é sempre necessário verificar qual função está acima antes de integrar; para f(x)=x+2 e g(x)=x</w:t>
      </w:r>
      <w:r>
        <w:rPr>
          <w:vertAlign w:val="superscript"/>
        </w:rPr>
        <w:t xml:space="preserve">2</w:t>
      </w:r>
      <w:r>
        <w:t xml:space="preserve">, f está acima no intervalo (-1,2), então a área é ∫(f-g)dx, não o contrário.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Encontre as interseções de f(x)=x+2 e g(x)=x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2. Qual função está acima no intervalo (-1,2)?</w:t>
      </w:r>
    </w:p>
    <w:p>
      <w:pPr>
        <w:spacing w:after="120"/>
      </w:pPr>
      <w:r>
        <w:t xml:space="preserve">3. Calcule a área entre f(x)=x+2 e g(x)=x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4. Se a integral da área der um resultado negativo, o que isso indica?</w:t>
      </w:r>
    </w:p>
    <w:p>
      <w:pPr>
        <w:spacing w:after="120"/>
      </w:pPr>
      <w:r>
        <w:t xml:space="preserve">5. Encontre o erro: "a área entre duas curvas se calcula integrando f(x)-g(x), não importa a ordem escolhida".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x=-1 e x=2.</w:t>
      </w:r>
    </w:p>
    <w:p>
      <w:pPr>
        <w:spacing w:after="120"/>
      </w:pPr>
      <w:r>
        <w:t xml:space="preserve">2. f(x)=x+2.</w:t>
      </w:r>
    </w:p>
    <w:p>
      <w:pPr>
        <w:spacing w:after="120"/>
      </w:pPr>
      <w:r>
        <w:t xml:space="preserve">3. 9/2.</w:t>
      </w:r>
    </w:p>
    <w:p>
      <w:pPr>
        <w:spacing w:after="120"/>
      </w:pPr>
      <w:r>
        <w:t xml:space="preserve">4. Que a ordem das funções na subtração está invertida (a de baixo foi subtraída da de cima incorretamente).</w:t>
      </w:r>
    </w:p>
    <w:p>
      <w:pPr>
        <w:spacing w:after="120"/>
      </w:pPr>
      <w:r>
        <w:t xml:space="preserve">5. Errado: é preciso verificar qual função está acima no intervalo; a ordem errada gera um resultado negativo, sem sentido como área.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2026-09-18T19:47:51.715Z</dcterms:created>
  <dcterms:modified xsi:type="dcterms:W3CDTF">2026-09-18T19:47:51.715Z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