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31 — Cálculo I: Integrais — Aula 551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Volumes pelo método dos discos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Cálculo I: Integrais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22 de 26 (Aula 551 do currículo) — Volumes pelo método dos discos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— 3ª série, nível avançado / pré-vestibular (pré-ITA-IME) — ajustável conforme currículo da escola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550 — Área entre curvas em relação ao eixo $y$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552 — Volumes pelo método dos anéis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Calcular volumes de sólidos de revolução pelo método dos discos, sem esquecer de elevar o raio ao quadrado.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a fórmula do método dos discos: V=π∫[f(x)]</w:t>
      </w:r>
      <w:r>
        <w:rPr>
          <w:vertAlign w:val="superscript"/>
        </w:rPr>
        <w:t xml:space="preserve">2</w:t>
      </w:r>
      <w:r>
        <w:t xml:space="preserve">dx.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a função raio numa região girada em torno de um eixo.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esquecer o quadrado do raio é o erro mais comum nesse método.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Interpretação geométrica da integral, Aula 538 deste módulo.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Volume do cilindro, Módulo 23.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Possor_MatAula551_Apresentacao.pptx.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Wolfram Alpha e GeoGebra CAS, para verificar integrais e visualizar áreas e sólidos de revolução.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girando a região sob y=√x, de x=0 a x=4, em torno do eixo x, o volume é π∫[0,4]√x dx?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V=π∫[0,4]√x dx no quadro e perguntar se essa é a fórmula correta para o volume do sólido gerado.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esquecer de ELEVAR AO QUADRADO a função raio ao aplicar a fórmula do método dos discos — cada fatia do sólido é um disco (cilindro fino) de raio f(x) e área π[f(x)]</w:t>
      </w:r>
      <w:r>
        <w:rPr>
          <w:vertAlign w:val="superscript"/>
        </w:rPr>
        <w:t xml:space="preserve">2</w:t>
      </w:r>
      <w:r>
        <w:t xml:space="preserve">, não π·f(x); esquecer o quadrado é o erro mais comum nesse método.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girando a região sob y=f(x) (entre o eixo x e a curva) em torno do eixo x, cada fatia perpendicular ao eixo x é um disco de raio f(x) e área π[f(x)]</w:t>
      </w:r>
      <w:r>
        <w:rPr>
          <w:vertAlign w:val="superscript"/>
        </w:rPr>
        <w:t xml:space="preserve">2</w:t>
      </w:r>
      <w:r>
        <w:t xml:space="preserve"> (área do círculo = π×raio</w:t>
      </w:r>
      <w:r>
        <w:rPr>
          <w:vertAlign w:val="superscript"/>
        </w:rPr>
        <w:t xml:space="preserve">2</w:t>
      </w:r>
      <w:r>
        <w:t xml:space="preserve">); somando (integrando) essas fatias de área ao longo do intervalo, V=π∫[a,b][f(x)]</w:t>
      </w:r>
      <w:r>
        <w:rPr>
          <w:vertAlign w:val="superscript"/>
        </w:rPr>
        <w:t xml:space="preserve">2</w:t>
      </w:r>
      <w:r>
        <w:t xml:space="preserve">dx. Para y=√x de x=0 a x=4: V=π∫[0,4](√x)</w:t>
      </w:r>
      <w:r>
        <w:rPr>
          <w:vertAlign w:val="superscript"/>
        </w:rPr>
        <w:t xml:space="preserve">2</w:t>
      </w:r>
      <w:r>
        <w:t xml:space="preserve">dx=π∫[0,4]x dx=π[x</w:t>
      </w:r>
      <w:r>
        <w:rPr>
          <w:vertAlign w:val="superscript"/>
        </w:rPr>
        <w:t xml:space="preserve">2</w:t>
      </w:r>
      <w:r>
        <w:t xml:space="preserve">/2] de 0 a 4=π·8=8π. Se alguém esquecesse o quadrado, calcularia π∫[0,4]√x dx=π·(16/3)≈16,76, um valor bem diferente e errado (16π/3 em vez de 8π). Resolvendo a pergunta do Momento 2: não — falta elevar √x ao quadrado; a fórmula correta é π∫[0,4](√x)</w:t>
      </w:r>
      <w:r>
        <w:rPr>
          <w:vertAlign w:val="superscript"/>
        </w:rPr>
        <w:t xml:space="preserve">2</w:t>
      </w:r>
      <w:r>
        <w:t xml:space="preserve">dx=π∫[0,4]x dx=8π, não π∫[0,4]√x dx.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calcular coletivamente o volume gerado por y=x</w:t>
      </w:r>
      <w:r>
        <w:rPr>
          <w:vertAlign w:val="superscript"/>
        </w:rPr>
        <w:t xml:space="preserve">2</w:t>
      </w:r>
      <w:r>
        <w:t xml:space="preserve"> de x=0 a x=1, girado em torno do eixo x (V=π∫[0,1]x</w:t>
      </w:r>
      <w:r>
        <w:rPr>
          <w:vertAlign w:val="superscript"/>
        </w:rPr>
        <w:t xml:space="preserve">4</w:t>
      </w:r>
      <w:r>
        <w:t xml:space="preserve">dx=π/5). Em duplas: calcular o volume gerado por y=3 (uma reta horizontal) de x=0 a x=2, girado em torno do eixo x (V=π∫[0,2]9dx=18π, um cilindro).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não — falta elevar a função raio (√x) ao quadrado; a fórmula correta é V=π∫[0,4](√x)</w:t>
      </w:r>
      <w:r>
        <w:rPr>
          <w:vertAlign w:val="superscript"/>
        </w:rPr>
        <w:t xml:space="preserve">2</w:t>
      </w:r>
      <w:r>
        <w:t xml:space="preserve">dx=π∫[0,4]x dx=8π, não π∫[0,4]√x dx (que dá um valor diferente e incorreto).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Enuncie a fórmula do método dos discos.</w:t>
      </w:r>
    </w:p>
    <w:p>
      <w:pPr>
        <w:spacing w:after="120"/>
      </w:pPr>
      <w:r>
        <w:t xml:space="preserve">2. Calcule o volume gerado por y=√x de x=0 a x=4, girado em torno do eixo x.</w:t>
      </w:r>
    </w:p>
    <w:p>
      <w:pPr>
        <w:spacing w:after="120"/>
      </w:pPr>
      <w:r>
        <w:t xml:space="preserve">3. Calcule o volume gerado por y=x</w:t>
      </w:r>
      <w:r>
        <w:rPr>
          <w:vertAlign w:val="superscript"/>
        </w:rPr>
        <w:t xml:space="preserve">2</w:t>
      </w:r>
      <w:r>
        <w:t xml:space="preserve"> de x=0 a x=1, girado em torno do eixo x.</w:t>
      </w:r>
    </w:p>
    <w:p>
      <w:pPr>
        <w:spacing w:after="120"/>
      </w:pPr>
      <w:r>
        <w:t xml:space="preserve">4. Calcule o volume gerado por y=3 de x=0 a x=2, girado em torno do eixo x.</w:t>
      </w:r>
    </w:p>
    <w:p>
      <w:pPr>
        <w:spacing w:after="120"/>
      </w:pPr>
      <w:r>
        <w:t xml:space="preserve">5. Encontre o erro: "o volume por discos de y=√x de 0 a 4 é π∫√x dx".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V=π∫[a,b][f(x)]</w:t>
      </w:r>
      <w:r>
        <w:rPr>
          <w:vertAlign w:val="superscript"/>
        </w:rPr>
        <w:t xml:space="preserve">2</w:t>
      </w:r>
      <w:r>
        <w:t xml:space="preserve">dx.</w:t>
      </w:r>
    </w:p>
    <w:p>
      <w:pPr>
        <w:spacing w:after="120"/>
      </w:pPr>
      <w:r>
        <w:t xml:space="preserve">2. 8π.</w:t>
      </w:r>
    </w:p>
    <w:p>
      <w:pPr>
        <w:spacing w:after="120"/>
      </w:pPr>
      <w:r>
        <w:t xml:space="preserve">3. π/5.</w:t>
      </w:r>
    </w:p>
    <w:p>
      <w:pPr>
        <w:spacing w:after="120"/>
      </w:pPr>
      <w:r>
        <w:t xml:space="preserve">4. 18π (um cilindro).</w:t>
      </w:r>
    </w:p>
    <w:p>
      <w:pPr>
        <w:spacing w:after="120"/>
      </w:pPr>
      <w:r>
        <w:t xml:space="preserve">5. Errado: falta elevar √x ao quadrado; a fórmula correta é π∫(√x)</w:t>
      </w:r>
      <w:r>
        <w:rPr>
          <w:vertAlign w:val="superscript"/>
        </w:rPr>
        <w:t xml:space="preserve">2</w:t>
      </w:r>
      <w:r>
        <w:t xml:space="preserve">dx=π∫x dx=8π.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2026-09-18T19:47:51.732Z</dcterms:created>
  <dcterms:modified xsi:type="dcterms:W3CDTF">2026-09-18T19:47:51.732Z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