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Diferença e complemento de conjuntos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14 (Aula 63 do currículo) — Diferença e complemento de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União e interseção de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Diagramas de Venn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diferença entre dois conjuntos e o complemento de um conjunto em relação a um conjunto universo.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diferença A−B como o conjunto de elementos que pertencem a A mas não pertencem a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A−B e B−A para conjuntos dados, reconhecendo que geralmente são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complemento de A (em relação a um universo U) como U−A.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complemento de um conjunto dado um universo definido.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União e interseção de conjuntos, Módulo 3, Aula 62.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números naturais e propriedades, Módulo 1, Aula 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os símbolos de diferença e complemento e seus significados.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"A−B e B−A dão sempre o mesmo resultado, ou pode ser diferente?"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Dado A={1,2,3,4} e B={3,4,5}, perguntar: A−B é igual a B−A?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A−B é igual a B−A, confundindo com a comutatividade da união e da interseção, que não vale para a diferença.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A−B é o conjunto dos elementos que estão em A mas NÃO estão em B — isso resolve o obstáculo do Momento 2: A−B={1,2} (elementos de A que não estão em B), enquanto B−A={5} (elementos de B que não estão em A) — resultados diferentes, já que a diferença não é comutativa. O complemento de um conjunto A, em relação a um universo U, é a diferença U−A: todos os elementos do universo que não estão em A. Se U={1,...,10} e A={2,4,6,8,10}, o complemento de A é {1,3,5,7,9}.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A−B e B−A para A={1,2,3,4} e B={3,4,5}. Em duplas: calcular o complemento de um conjunto dado, em relação a um universo definido.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são sempre iguais — a diferença de conjuntos não é comutativa, ao contrário da união e da interseção.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Dado A={1,2,3,4} e B={3,4,5}, calcule A−B.</w:t>
      </w:r>
    </w:p>
    <w:p>
      <w:pPr>
        <w:spacing w:after="120"/>
      </w:pPr>
      <w:r>
        <w:t xml:space="preserve">2. Calcule B−A para os mesmos conjuntos do exercício anterior.</w:t>
      </w:r>
    </w:p>
    <w:p>
      <w:pPr>
        <w:spacing w:after="120"/>
      </w:pPr>
      <w:r>
        <w:t xml:space="preserve">3. A−B e B−A deram resultados diferentes no exercício anterior. Isso é esperado? Explique.</w:t>
      </w:r>
    </w:p>
    <w:p>
      <w:pPr>
        <w:spacing w:after="120"/>
      </w:pPr>
      <w:r>
        <w:t xml:space="preserve">4. Sendo U={1,2,3,4,5,6,7,8,9,10} o universo e A={2,4,6,8,10}, calcule o complemento de A.</w:t>
      </w:r>
    </w:p>
    <w:p>
      <w:pPr>
        <w:spacing w:after="120"/>
      </w:pPr>
      <w:r>
        <w:t xml:space="preserve">5. Explique a relação entre complemento e diferença, usando a definição de complemento de 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A−B={1,2} (elementos de A que não estão em B).</w:t>
      </w:r>
    </w:p>
    <w:p>
      <w:pPr>
        <w:spacing w:after="120"/>
      </w:pPr>
      <w:r>
        <w:t xml:space="preserve">2. B−A={5} (elementos de B que não estão em A).</w:t>
      </w:r>
    </w:p>
    <w:p>
      <w:pPr>
        <w:spacing w:after="120"/>
      </w:pPr>
      <w:r>
        <w:t xml:space="preserve">3. Sim, é esperado — a diferença de conjuntos não é comutativa, ao contrário da união e da interseção; A−B e B−A costumam ser diferentes.</w:t>
      </w:r>
    </w:p>
    <w:p>
      <w:pPr>
        <w:spacing w:after="120"/>
      </w:pPr>
      <w:r>
        <w:t xml:space="preserve">4. Complemento de A = U−A = {1,3,5,7,9}.</w:t>
      </w:r>
    </w:p>
    <w:p>
      <w:pPr>
        <w:spacing w:after="120"/>
      </w:pPr>
      <w:r>
        <w:t xml:space="preserve">5. Resposta aberta — o complemento de A é um caso particular da diferença, em que se calcula U−A (o universo menos o próprio conjunto).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Diagramas de Venn.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2026-09-17T17:26:22.110Z</dcterms:created>
  <dcterms:modified xsi:type="dcterms:W3CDTF">2026-09-17T17:26:22.110Z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