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68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Conjunto dos números racionais ($\mathbb{Q}$)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14 (Aula 68 do currículo) — Conjunto dos números racionais ($\mathbb{Q}$)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67 — Conjunto dos números inteiros ($\mathbb{Z}$)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69 — Números irracionais ($\mathbb{I}$)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conjunto dos números racionais (ℚ) como o conjunto de todos os números que podem ser escritos como fração de dois inteiros, com ℤ como subconjunto de ℚ.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ℚ como o conjunto dos números que podem ser escritos na forma a/b, com a e b inteiros e b diferente de zero.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ℤ ⊂ ℚ (todo número inteiro também é racional, escrito como fração de denominador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toda dízima periódica (simples ou composta) é um número racional.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 número pertence a ℚ, escrevendo-o na forma de fração quando possível.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 dos números inteiros (ℤ), Módulo 3, Aula 67.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Fração geratriz de dízimas periódicas, Módulo 2, Aula 51.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Possor_MatAula68_Apresentacao.pptx.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com a definição de ℚ e exemplos de números racionais.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número 5 é uma fração? Ele é racional?"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um número inteiro, que não "parece" uma fração, pode ser racional mesmo assim?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números inteiros não são racionais, por não "parecerem frações" — todo inteiro é racional, pois pode ser escrito como fração de denominador 1.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ℚ é o conjunto de todos os números que podem ser escritos na forma a/b, com a e b inteiros e b≠0 — isso resolve o obstáculo do Momento 2: 5=5/1, então 5 é racional, mesmo "não parecendo" uma fração à primeira vista; por isso ℤ ⊂ ℚ. Toda dízima periódica (Módulo 2, Aulas 49-51) também é racional, porque tem uma fração geratriz: 0,333...=1/3, por exemplo. Para verificar se um número pertence a ℚ, basta tentar escrevê-lo como fração de inteiros.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escrever coletivamente 5 e 0,333... como frações, confirmando que ambos são racionais. Em duplas: verificar se uma lista de números (inteiros, decimais exatos, dízimas) pertence a ℚ.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5 é uma fração (5/1) e é racional, mesmo não sendo escrito assim no dia a dia.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número 5 é racional? Justifique escrevendo-o como fração.</w:t>
      </w:r>
    </w:p>
    <w:p>
      <w:pPr>
        <w:spacing w:after="120"/>
      </w:pPr>
      <w:r>
        <w:t xml:space="preserve">2. A dízima 0,333... é racional? Justifique usando sua fração geratriz.</w:t>
      </w:r>
    </w:p>
    <w:p>
      <w:pPr>
        <w:spacing w:after="120"/>
      </w:pPr>
      <w:r>
        <w:t xml:space="preserve">3. A relação ℤ ⊂ ℚ é verdadeira? Justifique.</w:t>
      </w:r>
    </w:p>
    <w:p>
      <w:pPr>
        <w:spacing w:after="120"/>
      </w:pPr>
      <w:r>
        <w:t xml:space="preserve">4. Complete com ∈ ou ∉: 0,75 ___ ℚ; −3 ___ ℚ.</w:t>
      </w:r>
    </w:p>
    <w:p>
      <w:pPr>
        <w:spacing w:after="120"/>
      </w:pPr>
      <w:r>
        <w:t xml:space="preserve">5. Explique por que toda dízima periódica é um número racional, mesmo tendo infinitas casas decimais.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Sim, 5=5/1, uma fração de inteiros com denominador diferente de zero.</w:t>
      </w:r>
    </w:p>
    <w:p>
      <w:pPr>
        <w:spacing w:after="120"/>
      </w:pPr>
      <w:r>
        <w:t xml:space="preserve">2. Sim — sua fração geratriz é 1/3, então é um número racional, mesmo tendo representação decimal infinita.</w:t>
      </w:r>
    </w:p>
    <w:p>
      <w:pPr>
        <w:spacing w:after="120"/>
      </w:pPr>
      <w:r>
        <w:t xml:space="preserve">3. Sim — todo número inteiro pode ser escrito como fração de denominador 1, então está contido em ℚ.</w:t>
      </w:r>
    </w:p>
    <w:p>
      <w:pPr>
        <w:spacing w:after="120"/>
      </w:pPr>
      <w:r>
        <w:t xml:space="preserve">4. 0,75 ∈ ℚ (=3/4); −3 ∈ ℚ (=−3/1).</w:t>
      </w:r>
    </w:p>
    <w:p>
      <w:pPr>
        <w:spacing w:after="120"/>
      </w:pPr>
      <w:r>
        <w:t xml:space="preserve">5. Resposta aberta — porque toda dízima periódica tem uma fração geratriz (Módulo 2, Aula 51), ou seja, pode ser escrita como razão entre dois inteiros, que é exatamente a definição de número racional.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Números irracionais. </w:t>
      </w:r>
      <w:r>
        <w:rPr>
          <w:b/>
          <w:bCs/>
          <w:color w:val="E8623C"/>
        </w:rPr>
        <w:t xml:space="preserve">Nota para o professor: </w:t>
      </w:r>
      <w:r>
        <w:t xml:space="preserve">a próxima aula apresenta números que NÃO cabem em ℚ — o primeiro conjunto numérico do módulo que não é uma simples extensão do anterior.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2026-09-17T17:26:22.184Z</dcterms:created>
  <dcterms:modified xsi:type="dcterms:W3CDTF">2026-09-17T17:26:22.184Z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