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Literatura Contemporânea e Análise de Obras — Aula 173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173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resumo e resenha crítica, produzindo cada um de acordo com sua estrutura e finalidade específicas.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resumo reproduz de forma condensada as ideias de um texto, sem opinião do resumidor.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resenha crítica combina a apresentação do conteúdo com uma avaliação argumentada.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estrutura típica de cada gênero.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acadêmicos: resumo, resenha (Módulo 9,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Possor_PortAula173_Apresentacao.pptx.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resumo e uma resenha crítica do mesmo texto-base, para comparação direta.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resumir um livro e avaliar criticamente um livro são a mesma tarefa?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texto que se apresenta como "resumo", mas que inclui, ao longo do texto, opiniões do autor sobre a qualidade da obra resumida, e perguntar: isso ainda é um resumo, no sentido estrito do gênero? Obstáculo a nomear: misturar resumo e opinião pessoal, achando que qualquer condensação de um texto já pode incluir avaliação crítica livremente.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resumo reproduz de forma condensada as ideias principais de um texto-base, mantendo fidelidade ao conteúdo original e sem incluir a opinião pessoal de quem resume — a função é informar sobre o conteúdo do texto, não avaliá-lo. A resenha crítica, por outro lado, combina duas funções: apresentar o conteúdo da obra (de forma mais breve que um resumo completo) e avaliar essa obra argumentadamente, apontando qualidades, limitações e o contexto em que ela se insere. A estrutura típica do resumo é linear, seguindo a ordem das ideias do texto original; a estrutura típica da resenha inclui, além da apresentação do conteúdo, uma parte avaliativa explícita, sustentada por critérios e argumentos.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o resumo e a resenha crítica do mesmo texto-base, identificando onde está a avaliação crítica presente na resenha e ausente no resumo.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trecho de texto, identificar se ele pertence a um resumo ou a uma resenha crítica, justificando pela presença ou ausência de avaliação.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Resumir é informar sobre o conteúdo; resenhar é informar e, além disso, avaliar com argumentos.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diferenciar resumo de resenha crítica a partir da presença ou ausência de avaliação argumentada, e produzir cada um corretamente.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texto reproduz as ideias principais de um artigo científico, sem incluir nenhuma opinião sobre a qualidade da pesquisa. Que gênero é esse?</w:t>
      </w:r>
    </w:p>
    <w:p>
      <w:pPr>
        <w:spacing w:after="120"/>
      </w:pPr>
      <w:r>
        <w:t xml:space="preserve">2. Um texto apresenta o enredo de um livro e, em seguida, argumenta por que a construção dos personagens é uma das fraquezas da obra. Que gênero é esse?</w:t>
      </w:r>
    </w:p>
    <w:p>
      <w:pPr>
        <w:spacing w:after="120"/>
      </w:pPr>
      <w:r>
        <w:t xml:space="preserve">3. Por que incluir opinião pessoal sobre a qualidade da obra descaracteriza um texto como resumo?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Resumo, já que reproduz de forma condensada e fiel o conteúdo do texto-base, sem incluir avaliação pessoal de quem resume.</w:t>
      </w:r>
    </w:p>
    <w:p>
      <w:pPr>
        <w:spacing w:after="120"/>
      </w:pPr>
      <w:r>
        <w:t xml:space="preserve">2. Resenha crítica, pois combina a apresentação do conteúdo com uma avaliação argumentada sobre a qualidade da obra.</w:t>
      </w:r>
    </w:p>
    <w:p>
      <w:pPr>
        <w:spacing w:after="120"/>
      </w:pPr>
      <w:r>
        <w:t xml:space="preserve">3. Porque a função do resumo é informar fielmente sobre o conteúdo do texto original, sem avaliação; incluir opinião pessoal é uma característica da resenha crítica, não do resumo.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o Módulo 9, Aula 7, aprofundando a distinção entre os dois gêneros com foco na produção escrita, não apenas no reconhecimento.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2026-09-19T15:07:40.681Z</dcterms:created>
  <dcterms:modified xsi:type="dcterms:W3CDTF">2026-09-19T15:07:40.681Z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