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14 (Aula 13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precisão e exatidão de uma medida experimental.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exatidão como a proximidade de uma medida em relação ao valor verdadeiro (ou de referência).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precisão como a repetibilidade de medidas sucessivas de uma mesma grandeza.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medida pode ser precisa sem ser exata, e vice-versa.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Notação científica e algarismos significativos (Módulo 0, Aula 12).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Possor_QuiAula13_Apresentacao.pptx.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Analogia visual de alvos de tiro ao arco (grupos de tiros próximos ao centro, próximos entre si mas longe do centro, dispersos) para ilustrar as quatro combinações de precisão/exatidão.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balança que sempre mede 2 g a mais do que o valor real, mas de forma muito consistente, é uma balança precisa ou exata?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analogia dos alvos de tiro ao arco: um grupo de tiros muito próximos entre si, mas todos longe do centro do alvo, e perguntar: esse grupo de tiros é preciso? É exato? Obstáculo a nomear: usar "precisão" e "exatidão" como sinônimos, sem perceber que representam critérios independentes de qualidade de uma medida.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Exatidão é a proximidade de uma medida (ou de uma série de medidas) em relação ao valor verdadeiro ou de referência aceito. Precisão é a repetibilidade de medidas sucessivas de uma mesma grandeza — o quanto medidas repetidas do mesmo item se aproximam umas das outras, independentemente de estarem próximas do valor real. É possível ter medidas precisas e não exatas (tiros muito próximos entre si, mas longe do centro do alvo — indicando, por exemplo, um instrumento bem calibrado internamente, mas com um erro sistemático), exatas e não precisas (tiros espalhados ao redor do centro, com média próxima do valor real, mas grande dispersão individual), as duas coisas ao mesmo tempo (o ideal) ou nenhuma das duas.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 analogia dos quatro grupos de tiros ao arco, classificando cada um em termos de precisão e exatidão, e relacionando a cada situação experimental real (erro sistemático x erro aleatório).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classificação: dado um conjunto de medidas repetidas de uma grandeza com valor de referência conhecido, avaliar se o conjunto é preciso, exato, ambos ou nenhum.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Uma medida de qualidade precisa ser precisa E exata — verificar as duas coisas separadamente é o que garante confiança em um resultado experimental.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diferenciam corretamente precisão e exatidão e conseguem classificar um conjunto de medidas repetidas segundo os dois critérios.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balança descalibrada mede sempre 2 g a mais que o valor real de qualquer objeto, mas de forma extremamente consistente entre medidas repetidas. Essa balança é precisa? É exata?</w:t>
      </w:r>
    </w:p>
    <w:p>
      <w:pPr>
        <w:spacing w:after="120"/>
      </w:pPr>
      <w:r>
        <w:t xml:space="preserve">2. Um conjunto de medidas repetidas de uma mesma grandeza tem grande dispersão entre si, mas a média das medidas é muito próxima do valor real. Esse conjunto é preciso?</w:t>
      </w:r>
    </w:p>
    <w:p>
      <w:pPr>
        <w:spacing w:after="120"/>
      </w:pPr>
      <w:r>
        <w:t xml:space="preserve">3. Por que é possível ter uma medida precisa e, ao mesmo tempo, não exata?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precisa (as medidas repetidas são consistentes entre si), mas não é exata (o valor medido está sistematicamente afastado do valor real por causa do erro de calibração).</w:t>
      </w:r>
    </w:p>
    <w:p>
      <w:pPr>
        <w:spacing w:after="120"/>
      </w:pPr>
      <w:r>
        <w:t xml:space="preserve">2. Não é preciso (a grande dispersão indica baixa repetibilidade), mesmo sendo aproximadamente exato na média — precisão e exatidão são critérios independentes.</w:t>
      </w:r>
    </w:p>
    <w:p>
      <w:pPr>
        <w:spacing w:after="120"/>
      </w:pPr>
      <w:r>
        <w:t xml:space="preserve">3. Porque precisão mede a repetibilidade entre medidas (proximidade entre si), enquanto exatidão mede a proximidade em relação ao valor verdadeiro; um erro sistemático pode manter medidas muito consistentes entre si (precisas) e, ainda assim, distantes do valor real (não exatas).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Recomenda-se reforçar a analogia dos alvos de tiro ao arco visualmente, já que é o recurso mais eficaz para fixar a diferença entre os dois conceitos.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2026-09-20T16:17:15.857Z</dcterms:created>
  <dcterms:modified xsi:type="dcterms:W3CDTF">2026-09-20T16:17:15.857Z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