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Radioatividade e Química Nuclear — Aula 202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Meia-vida e decaimento radioativo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Radioatividade e Química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202 do currículo) — Meia-vida e decaimento radioativo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201 — Radiações alfa, beta e gama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203 — Fissão nuclear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meia-vida e realizar cálculos simples de decaimento radioativo.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meia-vida como o tempo para metade dos núcleos radioativos decaírem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quantidade restante de material radioativo após múltiplas meias-vidas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meia-vida como característica constante de cada isótopo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Radiações alfa, beta e gama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Potências de 2 (matemática básica)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de decaimento exponencial ao longo de meias-vidas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amostra radioativa perde metade de sua quantidade num certo tempo, ela desaparece completamente depois de dobrar esse tempo?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meia-vida (t½) como o tempo necessário para que metade dos núcleos de uma amostra radioativa decaia, uma constante característica de cada isótopo (varia de frações de segundo a bilhões de anos). Explicar que o decaimento é exponencial, não linear: após 1 meia-vida resta 1/2 da quantidade inicial; após 2 meias-vidas, 1/4; após 3, 1/8; e assim por diante (nunca chega exatamente a zero, mas se torna desprezível). Apresentar a fórmula geral: quantidade restante = quantidade inicial × (1/</w:t>
      </w:r>
      <w:r>
        <w:t xml:space="preserve">2)</w:t>
      </w:r>
      <w:r>
        <w:rPr>
          <w:vertAlign w:val="superscript"/>
        </w:rPr>
        <w:t xml:space="preserve">n</w:t>
      </w:r>
      <w:r>
        <w:t xml:space="preserve">, onde n é o número de meias-vidas decorridas.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da quantidade restante de uma amostra após um número dado de meias-vidas.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meia-vida e quantidade restante de material radioativo.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decaimento exponencial e da capacidade de calcular quantidade restante após meias-vidas.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amostra de 80g de um isótopo radioativo tem meia-vida de 10 dias. Quantos gramas restarão após 30 dias?</w:t>
      </w:r>
    </w:p>
    <w:p>
      <w:pPr>
        <w:spacing w:after="120"/>
      </w:pPr>
      <w:r>
        <w:t xml:space="preserve">2. Por que se diz que uma amostra radioativa 'nunca desaparece completamente' segundo o modelo de meia-vida?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30 dias = 3 meias-vidas. 80 × (1/2)</w:t>
      </w:r>
      <w:r>
        <w:rPr>
          <w:vertAlign w:val="superscript"/>
        </w:rPr>
        <w:t xml:space="preserve">3</w:t>
      </w:r>
      <w:r>
        <w:t xml:space="preserve"> = 80 × 1/8 = 10g.</w:t>
      </w:r>
    </w:p>
    <w:p>
      <w:pPr>
        <w:spacing w:after="120"/>
      </w:pPr>
      <w:r>
        <w:t xml:space="preserve">2. Porque a cada meia-vida a quantidade é reduzida pela metade (não a zero); matematicamente, esse processo pode continuar indefinidamente, com a quantidade restante se aproximando de zero sem nunca atingi-lo exatamente (embora, na prática, torne-se desprezível ou indetectável).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fissão nuclear.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2026-09-20T21:23:02.161Z</dcterms:created>
  <dcterms:modified xsi:type="dcterms:W3CDTF">2026-09-20T21:23:02.161Z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