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14 (Aula 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aplicar as principais técnicas de separação de misturas heterogêneas: filtração, decantação e peneiração.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princípio físico de cada técnica de separação.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qual técnica é mais adequada para cada tipo de mistura heterogênea.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filtração, decantação e peneiração pelo tipo de fases envolvidas.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Misturas homogêneas e heterogêneas (Módulo 0,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práticos: separação de areia e água (decantação/filtração), separação de grãos de tamanhos diferentes (peneiração).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para separar areia da água, e para separar arroz de pedrinhas, você usaria a mesma técnica?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sistema de água com areia sendo separado por decantação (esperar a areia assentar) e perguntar: essa técnica funcionaria para separar duas substâncias líquidas misturadas? Obstáculo a nomear: achar que uma técnica de separação serve para qualquer tipo de mistura heterogênea, sem considerar o princípio físico específico de cada técnica.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filtração separa um sólido de um líquido (ou gás) fazendo a mistura passar por um meio poroso (papel filtro, tecido) que retém as partículas sólidas maiores que os poros. A decantação separa componentes de densidades diferentes por ação da gravidade, deixando o sistema em repouso até que o componente mais denso se deposite no fundo (útil para sólido-líquido ou líquido-líquido imiscíveis, com posterior separação por sifonamento ou funil de decantação). A peneiração separa sólidos de tamanhos de partícula diferentes, fazendo a mistura passar por uma peneira cujos poros retêm as partículas maiores e deixam passar as menores. Cada técnica se baseia em uma propriedade física distinta: tamanho de partícula (filtração e peneiração) ou densidade (decantação).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três misturas heterogêneas diferentes (areia e água; óleo e água; arroz e feijão) e decidir qual técnica de separação é mais adequada para cada uma, justificando pelo princípio físico envolvido.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dada uma mistura heterogênea, escolher a técnica de separação mais adequada e justificar pela propriedade física explorada.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Escolher a técnica certa de separação depende de identificar qual propriedade física diferencia os componentes da mistura.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escolher a técnica de separação adequada a cada mistura heterogênea e justificar pelo princípio físico envolvido.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separar uma mistura de arroz e feijão (grãos de tamanhos diferentes), qual técnica é mais adequada?</w:t>
      </w:r>
    </w:p>
    <w:p>
      <w:pPr>
        <w:spacing w:after="120"/>
      </w:pPr>
      <w:r>
        <w:t xml:space="preserve">2. Por que a decantação funciona para separar óleo e água, mas não funcionaria para separar sal dissolvido da água?</w:t>
      </w:r>
    </w:p>
    <w:p>
      <w:pPr>
        <w:spacing w:after="120"/>
      </w:pPr>
      <w:r>
        <w:t xml:space="preserve">3. Qual é o princípio físico que torna a filtração eficaz para separar areia de água?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Peneiração, já que a técnica separa sólidos por diferença de tamanho de partícula, usando uma peneira com poros de tamanho intermediário entre os dois grãos.</w:t>
      </w:r>
    </w:p>
    <w:p>
      <w:pPr>
        <w:spacing w:after="120"/>
      </w:pPr>
      <w:r>
        <w:t xml:space="preserve">2. Porque a decantação depende de uma diferença de densidade entre fases visíveis (o óleo forma uma fase separada da água); o sal dissolvido forma uma mistura homogênea com a água, sem fases distintas para decantar.</w:t>
      </w:r>
    </w:p>
    <w:p>
      <w:pPr>
        <w:spacing w:after="120"/>
      </w:pPr>
      <w:r>
        <w:t xml:space="preserve">3. O tamanho das partículas: os poros do papel filtro são pequenos o suficiente para reter os grãos de areia (maiores) e deixar passar a água (partículas muito menores).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Recomenda-se, se possível, uma demonstração prática rápida de filtração simples em sala, reforçando o conceito de forma concreta.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2026-09-20T16:17:15.781Z</dcterms:created>
  <dcterms:modified xsi:type="dcterms:W3CDTF">2026-09-20T16:17:15.781Z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