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7 — Equações Químicas — Aula 83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Balanceamento de equações pelo método algébrico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Química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Equações Químicas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3 de 4 (Aula 83 do currículo) — Balanceamento de equações pelo método algébrico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(ajustável conforme necessidade de nivelamento)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82 — Balanceamento de equações por tentativa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84 — Interpretação de coeficientes estequiométricos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Balancear equações químicas mais complexas usando o método algébrico.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Atribuir letras (incógnitas) aos coeficientes de cada substância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Montar e resolver um sistema de equações para cada elemento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Aplicar o método a equações onde a tentativa é pouco eficiente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Balanceamento por tentativa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Sistemas de equações simples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Slides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Exemplo de equação mais complexa (ex.: com 4+ elementos)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</w:t>
      </w:r>
    </w:p>
    <w:p>
      <w:pPr>
        <w:spacing w:after="120"/>
      </w:pPr>
      <w:r>
        <w:rPr>
          <w:i/>
          <w:iCs/>
        </w:rPr>
        <w:t xml:space="preserve">Duração: 5 minutos  ·  Foco pedagógico: Ausubel (aprendizagem significativa)</w:t>
      </w:r>
    </w:p>
    <w:p>
      <w:pPr>
        <w:spacing w:after="120"/>
      </w:pPr>
      <w:r>
        <w:t xml:space="preserve">Sondar o que os alunos já sabem sobre o tema, retomando a aula anterior e conectando com o conhecimento prévio.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(obstáculo epistemológico)</w:t>
      </w:r>
    </w:p>
    <w:p>
      <w:pPr>
        <w:spacing w:after="120"/>
      </w:pPr>
      <w:r>
        <w:t xml:space="preserve">Para equações com muitos elementos diferentes, o balanceamento por tentativa pode virar um processo longo e confuso. Existe um jeito mais sistemático?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Apresentar o método algébrico: atribuir uma letra (a, b, c, d...) a cada coeficiente desconhecido da equação; para cada elemento presente, escrever uma equação relacionando as letras (baseada na conservação de átomos); resolver o sistema de equações resultante, geralmente fixando uma das letras como referência (ex.: a = 1) e calculando as demais; ao final, ajustar para obter os menores coeficientes inteiros possíveis.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(zona de desenvolvimento proximal)</w:t>
      </w:r>
    </w:p>
    <w:p>
      <w:pPr>
        <w:spacing w:after="120"/>
      </w:pPr>
      <w:r>
        <w:t xml:space="preserve">Resolver em conjunto o balanceamento pelo método algébrico de uma equação com 3 ou mais elementos.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Exercícios de balanceamento pelo método algébrico.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</w:t>
      </w:r>
    </w:p>
    <w:p>
      <w:pPr>
        <w:spacing w:after="120"/>
      </w:pPr>
      <w:r>
        <w:t xml:space="preserve">Retomar os pontos-chave da aula e conectar com a próxima aula do módulo.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(aprendizagem significativa)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(obstáculo epistemológico)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(zona de desenvolvimento proximal)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Verificação da montagem correta do sistema de equações e da resolução até coeficientes inteiros.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Descreva o primeiro passo do método algébrico de balanceamento.</w:t>
      </w:r>
    </w:p>
    <w:p>
      <w:pPr>
        <w:spacing w:after="120"/>
      </w:pPr>
      <w:r>
        <w:t xml:space="preserve">2. Balanceie pelo método algébrico: Al + O₂ → Al₂O₃ (mostre o raciocínio).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Atribuir uma letra (incógnita) a cada coeficiente desconhecido na equação.</w:t>
      </w:r>
    </w:p>
    <w:p>
      <w:pPr>
        <w:spacing w:after="120"/>
      </w:pPr>
      <w:r>
        <w:t xml:space="preserve">2. aAl + bO₂ → cAl₂O₃. Al: a = 2c. O: 2b = 3c. Fixando c=2: a=4, b=3. Resultado: 4Al + 3O₂ → 2Al₂O₃.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Próxima aula: interpretação de coeficientes estequiométricos (fecha o módulo).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2026-09-20T16:56:55.162Z</dcterms:created>
  <dcterms:modified xsi:type="dcterms:W3CDTF">2026-09-20T16:56:55.162Z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