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Soluções e Concentração — Aula 99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Concentração em mol por litro (molaridade)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Soluções e Concentração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10 (Aula 99 do currículo) — Concentração em mol por litro (molaridade)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98 — Concentração comum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100 — Porcentagem em massa e em volume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concentração em mol por litro (molaridade) de uma solução, relacionando-a à concentração comum.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molaridade (mol/L)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fórmula M = n/V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molaridade e concentração comum via massa molar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Concentração comum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de mol e massa molar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Comparação entre concentração comum e molaridade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que, em laboratório, é mais útil dizer que uma solução tem '1 mol/L' de soluto do que dizer quantos gramas por litro ela tem?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molaridade (concentração em mol/L) como a razão entre o número de mols do soluto e o volume da solução em litros: M = n/V. Explicar que a molaridade é preferida em muitos contextos de laboratório porque relaciona diretamente à quantidade de PARTÍCULAS de soluto, relevante para reações químicas. Mostrar a relação entre concentração comum e molaridade via massa molar: C = M × Massa Molar (pois m = n × </w:t>
      </w:r>
      <w:r>
        <w:t xml:space="preserve">M</w:t>
      </w:r>
      <w:r>
        <w:rPr>
          <w:vertAlign w:val="subscript"/>
        </w:rPr>
        <w:t xml:space="preserve">molar</w:t>
      </w:r>
      <w:r>
        <w:t xml:space="preserve">, logo m/V = (n × </w:t>
      </w:r>
      <w:r>
        <w:t xml:space="preserve">M</w:t>
      </w:r>
      <w:r>
        <w:rPr>
          <w:vertAlign w:val="subscript"/>
        </w:rPr>
        <w:t xml:space="preserve">molar</w:t>
      </w:r>
      <w:r>
        <w:t xml:space="preserve">)/V = M × </w:t>
      </w:r>
      <w:r>
        <w:t xml:space="preserve">M</w:t>
      </w:r>
      <w:r>
        <w:rPr>
          <w:vertAlign w:val="subscript"/>
        </w:rPr>
        <w:t xml:space="preserve">molar</w:t>
      </w:r>
      <w:r>
        <w:t xml:space="preserve">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o cálculo de molaridade a partir de massa e volume (passando pela conversão massa-mol), e a conversão entre concentração comum e molaridade.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cálculo de molaridade.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aplicação correta da fórmula M = n/V e da conversão com a concentração comum.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solução tem 2 mols de soluto em 4 L de solução. Qual a molaridade?</w:t>
      </w:r>
    </w:p>
    <w:p>
      <w:pPr>
        <w:spacing w:after="120"/>
      </w:pPr>
      <w:r>
        <w:t xml:space="preserve">2. Qual a molaridade de uma solução com 40 g de NaOH (massa molar 40 g/mol) dissolvidos em 2 L de solução?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M = n/V = 2/4 = 0,5 mol/L.</w:t>
      </w:r>
    </w:p>
    <w:p>
      <w:pPr>
        <w:spacing w:after="120"/>
      </w:pPr>
      <w:r>
        <w:t xml:space="preserve">2. 40g de NaOH = 1 mol. M = n/V = 1/2 = 0,5 mol/L.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porcentagem em massa e em volume.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2026-09-20T17:03:54.667Z</dcterms:created>
  <dcterms:modified xsi:type="dcterms:W3CDTF">2026-09-20T17:03:54.667Z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